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B020D" w14:textId="77777777" w:rsidR="004E0C1E" w:rsidRDefault="004E0C1E" w:rsidP="007A6BA6"/>
    <w:p w14:paraId="59EFA0F9" w14:textId="7532A35F" w:rsidR="004E0C1E" w:rsidRDefault="004E0C1E"/>
    <w:p w14:paraId="71BF27CA" w14:textId="767ACEA4" w:rsidR="007A6BA6" w:rsidRDefault="00ED556D" w:rsidP="007A6BA6">
      <w:r>
        <w:rPr>
          <w:noProof/>
          <w:lang w:eastAsia="de-DE"/>
        </w:rPr>
        <w:drawing>
          <wp:anchor distT="0" distB="0" distL="114300" distR="114300" simplePos="0" relativeHeight="251718656" behindDoc="1" locked="0" layoutInCell="1" allowOverlap="1" wp14:anchorId="719E2878" wp14:editId="7DFB5D45">
            <wp:simplePos x="0" y="0"/>
            <wp:positionH relativeFrom="column">
              <wp:posOffset>3009160</wp:posOffset>
            </wp:positionH>
            <wp:positionV relativeFrom="paragraph">
              <wp:posOffset>120650</wp:posOffset>
            </wp:positionV>
            <wp:extent cx="305760" cy="305760"/>
            <wp:effectExtent l="0" t="0" r="0" b="0"/>
            <wp:wrapNone/>
            <wp:docPr id="1981392478" name="Grafik 6" descr="Ein Bild, das Symbol, Grafiken, Logo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92478" name="Grafik 6" descr="Ein Bild, das Symbol, Grafiken, Logo, Schrif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760" cy="3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06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3B2F7" wp14:editId="397F8BAE">
                <wp:simplePos x="0" y="0"/>
                <wp:positionH relativeFrom="page">
                  <wp:posOffset>4185920</wp:posOffset>
                </wp:positionH>
                <wp:positionV relativeFrom="page">
                  <wp:posOffset>1426845</wp:posOffset>
                </wp:positionV>
                <wp:extent cx="2488565" cy="3339465"/>
                <wp:effectExtent l="0" t="0" r="0" b="0"/>
                <wp:wrapTight wrapText="bothSides">
                  <wp:wrapPolygon edited="0">
                    <wp:start x="220" y="0"/>
                    <wp:lineTo x="220" y="21358"/>
                    <wp:lineTo x="21165" y="21358"/>
                    <wp:lineTo x="21165" y="0"/>
                    <wp:lineTo x="220" y="0"/>
                  </wp:wrapPolygon>
                </wp:wrapTight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65" cy="333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5A924" w14:textId="77777777" w:rsidR="00D609AE" w:rsidRPr="00ED556D" w:rsidRDefault="00D609AE" w:rsidP="00040061">
                            <w:pPr>
                              <w:pStyle w:val="EinfAbs"/>
                              <w:spacing w:after="17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Melden Sie sich bei dem Pfarramt in Ihrer Gemeinde.</w:t>
                            </w:r>
                          </w:p>
                          <w:p w14:paraId="7F06C568" w14:textId="6BB205EC" w:rsidR="00D609AE" w:rsidRPr="00ED556D" w:rsidRDefault="00D609AE" w:rsidP="00040061">
                            <w:pPr>
                              <w:pStyle w:val="EinfAbs"/>
                              <w:spacing w:after="17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 xml:space="preserve">Informieren Sie sich im Internet unter </w:t>
                            </w:r>
                            <w:r w:rsidRPr="00ED556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www.</w:t>
                            </w:r>
                            <w:r w:rsidR="004E0C1E" w:rsidRPr="00ED556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zeichensetzen2025</w:t>
                            </w:r>
                            <w:r w:rsidRPr="00ED556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.de</w:t>
                            </w: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 xml:space="preserve"> oder </w:t>
                            </w:r>
                            <w:r w:rsidRPr="00ED556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wahlservice@ekkw.de</w:t>
                            </w: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.</w:t>
                            </w:r>
                          </w:p>
                          <w:p w14:paraId="41D0263C" w14:textId="77777777" w:rsidR="00D609AE" w:rsidRPr="00ED556D" w:rsidRDefault="00D609AE" w:rsidP="00040061">
                            <w:pPr>
                              <w:pStyle w:val="EinfAbs"/>
                              <w:spacing w:after="17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Lernen Sie die amtierenden Mitglieder,  des Kirchenvorstands kennen.</w:t>
                            </w:r>
                          </w:p>
                          <w:p w14:paraId="6957A496" w14:textId="279A2C17" w:rsidR="00D609AE" w:rsidRPr="00ED556D" w:rsidRDefault="00D609AE" w:rsidP="00040061">
                            <w:pPr>
                              <w:pStyle w:val="EinfAbs"/>
                              <w:spacing w:after="17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Bereiten Sie sich zusammen mit anderen Kandidaten auf die Wahl am 2</w:t>
                            </w:r>
                            <w:r w:rsidR="004E0C1E"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6</w:t>
                            </w: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.</w:t>
                            </w:r>
                            <w:r w:rsidR="004E0C1E"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10</w:t>
                            </w: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.20</w:t>
                            </w:r>
                            <w:r w:rsidR="004E0C1E"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25</w:t>
                            </w: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 xml:space="preserve"> vor: Auf unserer Website </w:t>
                            </w:r>
                            <w:r w:rsidR="004E0C1E" w:rsidRPr="00ED556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www.zeichensetzen2025.de</w:t>
                            </w:r>
                            <w:r w:rsidR="004E0C1E"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 xml:space="preserve"> </w:t>
                            </w: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finden Sie hilfreiche Informationen für die</w:t>
                            </w:r>
                            <w:r w:rsidR="00040061"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 xml:space="preserve"> </w:t>
                            </w: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Vorbereitung der Wahlphase.</w:t>
                            </w:r>
                          </w:p>
                          <w:p w14:paraId="6251F1B2" w14:textId="723376E2" w:rsidR="00D609AE" w:rsidRPr="00ED556D" w:rsidRDefault="00D609AE" w:rsidP="00040061">
                            <w:pPr>
                              <w:pStyle w:val="EinfAbs"/>
                              <w:spacing w:after="17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Bewerbungsschluss</w:t>
                            </w: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br/>
                              <w:t>ist der 1</w:t>
                            </w:r>
                            <w:r w:rsidR="004E0C1E"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5</w:t>
                            </w:r>
                            <w:r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.06.20</w:t>
                            </w:r>
                            <w:r w:rsidR="004E0C1E" w:rsidRPr="00ED55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de-CH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3B2F7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329.6pt;margin-top:112.35pt;width:195.95pt;height:262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mZmYgIAADUFAAAOAAAAZHJzL2Uyb0RvYy54bWysVN9v2jAQfp+0/8Hy+whQ6ChqqBgV06Sq&#13;&#10;rUanPhvHLtEcn2cfJOyv39kJlLG9dNpLcr5fvvvuO1/fNJVhO+VDCTbng16fM2UlFKV9yfm3p+WH&#13;&#10;CWcBhS2EAatyvleB38zev7uu3VQNYQOmUJ5REhumtcv5BtFNsyzIjapE6IFTlowafCWQjv4lK7yo&#13;&#10;KXtlsmG/f5nV4AvnQaoQSHvbGvks5ddaSXzQOihkJudUG6avT991/GazazF98cJtStmVIf6hikqU&#13;&#10;li49proVKNjWl3+kqkrpIYDGnoQqA61LqVIP1M2gf9bNaiOcSr0QOMEdYQr/L628363co2fYfIKG&#13;&#10;BhgBqV2YBlLGfhrtq/inShnZCcL9ETbVIJOkHI4mk/HlmDNJtouLi6sRHShP9hrufMDPCioWhZx7&#13;&#10;mkuCS+zuArauB5d4m4VlaUyajbG/KShnq1FpuF30a8VJwr1RMcrYr0qzskiFR0WilVoYz3aCCCGk&#13;&#10;VBZTzykveUcvTXe/JbDzj6FtVW8JPkakm8HiMbgqLfiE0lnZxfdDybr1J6hP+o4iNuumm+Qaij0N&#13;&#10;2EPL/eDksqQh3ImAj8IT2WmmtMD4QB9toM45dBJnG/A//6aP/sRBsnJW0/LkPPzYCq84M18ssfNq&#13;&#10;MBrFbUuH0fjjkA7+1LI+tdhttQAax4CeCieTGP3RHETtoXqmPZ/HW8kkrKS7c44HcYHtStM7IdV8&#13;&#10;npxov5zAO7tyMqaO8EaKPTXPwruOh0gUvofDmonpGR1b3xhpYb5F0GXiagS4RbUDnnYzsb17R+Ly&#13;&#10;n56T1+trN/sFAAD//wMAUEsDBBQABgAIAAAAIQDfFkkB4gAAABEBAAAPAAAAZHJzL2Rvd25yZXYu&#13;&#10;eG1sTE9LS8NAEL4L/odlBG92N6FJbZpJEYtXxfoAb9vsNAlmZ0N228R/7/akl4GP+Z7ldra9ONPo&#13;&#10;O8cIyUKBIK6d6bhBeH97ursH4YNmo3vHhPBDHrbV9VWpC+MmfqXzPjQimrAvNEIbwlBI6euWrPYL&#13;&#10;NxDH39GNVocIx0aaUU/R3PYyVSqXVnccE1o90GNL9ff+ZBE+no9fn0v10uxsNkxuVpLtWiLe3sy7&#13;&#10;TTwPGxCB5vCngMuG2B+qWOzgTmy86BHybJ1GKkKaLlcgLgyVJQmIA8IqUznIqpT/l1S/AAAA//8D&#13;&#10;AFBLAQItABQABgAIAAAAIQC2gziS/gAAAOEBAAATAAAAAAAAAAAAAAAAAAAAAABbQ29udGVudF9U&#13;&#10;eXBlc10ueG1sUEsBAi0AFAAGAAgAAAAhADj9If/WAAAAlAEAAAsAAAAAAAAAAAAAAAAALwEAAF9y&#13;&#10;ZWxzLy5yZWxzUEsBAi0AFAAGAAgAAAAhADIKZmZiAgAANQUAAA4AAAAAAAAAAAAAAAAALgIAAGRy&#13;&#10;cy9lMm9Eb2MueG1sUEsBAi0AFAAGAAgAAAAhAN8WSQHiAAAAEQEAAA8AAAAAAAAAAAAAAAAAvAQA&#13;&#10;AGRycy9kb3ducmV2LnhtbFBLBQYAAAAABAAEAPMAAADLBQAAAAA=&#13;&#10;" filled="f" stroked="f">
                <v:textbox>
                  <w:txbxContent>
                    <w:p w14:paraId="6915A924" w14:textId="77777777" w:rsidR="00D609AE" w:rsidRPr="00ED556D" w:rsidRDefault="00D609AE" w:rsidP="00040061">
                      <w:pPr>
                        <w:pStyle w:val="EinfAbs"/>
                        <w:spacing w:after="170"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</w:pP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Melden Sie sich bei dem Pfarramt in Ihrer Gemeinde.</w:t>
                      </w:r>
                    </w:p>
                    <w:p w14:paraId="7F06C568" w14:textId="6BB205EC" w:rsidR="00D609AE" w:rsidRPr="00ED556D" w:rsidRDefault="00D609AE" w:rsidP="00040061">
                      <w:pPr>
                        <w:pStyle w:val="EinfAbs"/>
                        <w:spacing w:after="170"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</w:pP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 xml:space="preserve">Informieren Sie sich im Internet unter </w:t>
                      </w:r>
                      <w:r w:rsidRPr="00ED556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www.</w:t>
                      </w:r>
                      <w:r w:rsidR="004E0C1E" w:rsidRPr="00ED556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zeichensetzen2025</w:t>
                      </w:r>
                      <w:r w:rsidRPr="00ED556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.de</w:t>
                      </w: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 xml:space="preserve"> oder </w:t>
                      </w:r>
                      <w:r w:rsidRPr="00ED556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wahlservice@ekkw.de</w:t>
                      </w: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.</w:t>
                      </w:r>
                    </w:p>
                    <w:p w14:paraId="41D0263C" w14:textId="77777777" w:rsidR="00D609AE" w:rsidRPr="00ED556D" w:rsidRDefault="00D609AE" w:rsidP="00040061">
                      <w:pPr>
                        <w:pStyle w:val="EinfAbs"/>
                        <w:spacing w:after="170"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</w:pP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Lernen Sie die amtierenden Mitglieder,  des Kirchenvorstands kennen.</w:t>
                      </w:r>
                    </w:p>
                    <w:p w14:paraId="6957A496" w14:textId="279A2C17" w:rsidR="00D609AE" w:rsidRPr="00ED556D" w:rsidRDefault="00D609AE" w:rsidP="00040061">
                      <w:pPr>
                        <w:pStyle w:val="EinfAbs"/>
                        <w:spacing w:after="170"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</w:pP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Bereiten Sie sich zusammen mit anderen Kandidaten auf die Wahl am 2</w:t>
                      </w:r>
                      <w:r w:rsidR="004E0C1E"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6</w:t>
                      </w: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.</w:t>
                      </w:r>
                      <w:r w:rsidR="004E0C1E"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10</w:t>
                      </w: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.20</w:t>
                      </w:r>
                      <w:r w:rsidR="004E0C1E"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25</w:t>
                      </w: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 xml:space="preserve"> vor: Auf unserer Website </w:t>
                      </w:r>
                      <w:r w:rsidR="004E0C1E" w:rsidRPr="00ED556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www.zeichensetzen2025.de</w:t>
                      </w:r>
                      <w:r w:rsidR="004E0C1E"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 xml:space="preserve"> </w:t>
                      </w: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finden Sie hilfreiche Informationen für die</w:t>
                      </w:r>
                      <w:r w:rsidR="00040061"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 xml:space="preserve"> </w:t>
                      </w: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Vorbereitung der Wahlphase.</w:t>
                      </w:r>
                    </w:p>
                    <w:p w14:paraId="6251F1B2" w14:textId="723376E2" w:rsidR="00D609AE" w:rsidRPr="00ED556D" w:rsidRDefault="00D609AE" w:rsidP="00040061">
                      <w:pPr>
                        <w:pStyle w:val="EinfAbs"/>
                        <w:spacing w:after="17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Bewerbungsschluss</w:t>
                      </w: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br/>
                        <w:t>ist der 1</w:t>
                      </w:r>
                      <w:r w:rsidR="004E0C1E"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5</w:t>
                      </w:r>
                      <w:r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.06.20</w:t>
                      </w:r>
                      <w:r w:rsidR="004E0C1E" w:rsidRPr="00ED55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de-CH"/>
                        </w:rPr>
                        <w:t>25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412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F42600" wp14:editId="6D1E6B13">
                <wp:simplePos x="0" y="0"/>
                <wp:positionH relativeFrom="page">
                  <wp:posOffset>4044315</wp:posOffset>
                </wp:positionH>
                <wp:positionV relativeFrom="page">
                  <wp:posOffset>5273675</wp:posOffset>
                </wp:positionV>
                <wp:extent cx="2745105" cy="944880"/>
                <wp:effectExtent l="0" t="0" r="0" b="0"/>
                <wp:wrapTight wrapText="bothSides">
                  <wp:wrapPolygon edited="0">
                    <wp:start x="200" y="0"/>
                    <wp:lineTo x="200" y="20903"/>
                    <wp:lineTo x="21185" y="20903"/>
                    <wp:lineTo x="21185" y="0"/>
                    <wp:lineTo x="200" y="0"/>
                  </wp:wrapPolygon>
                </wp:wrapTight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10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F722E" w14:textId="4298105F" w:rsidR="00741257" w:rsidRPr="00741257" w:rsidRDefault="00741257" w:rsidP="008955FC">
                            <w:pPr>
                              <w:pStyle w:val="EinfAbs"/>
                              <w:spacing w:after="170" w:line="240" w:lineRule="auto"/>
                              <w:rPr>
                                <w:rFonts w:ascii="Arial" w:hAnsi="Arial" w:cs="Arial"/>
                                <w:color w:val="1C1C1B"/>
                                <w:sz w:val="20"/>
                                <w:szCs w:val="20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C1C1B"/>
                                <w:sz w:val="20"/>
                                <w:szCs w:val="20"/>
                                <w:lang w:val="de-CH"/>
                              </w:rPr>
                              <w:t>Vorname Name</w:t>
                            </w:r>
                            <w:r>
                              <w:rPr>
                                <w:rFonts w:ascii="Arial" w:hAnsi="Arial" w:cs="Arial"/>
                                <w:color w:val="1C1C1B"/>
                                <w:sz w:val="20"/>
                                <w:szCs w:val="20"/>
                                <w:lang w:val="de-CH"/>
                              </w:rPr>
                              <w:br/>
                              <w:t>Adresse</w:t>
                            </w:r>
                            <w:r>
                              <w:rPr>
                                <w:rFonts w:ascii="Arial" w:hAnsi="Arial" w:cs="Arial"/>
                                <w:color w:val="1C1C1B"/>
                                <w:sz w:val="20"/>
                                <w:szCs w:val="20"/>
                                <w:lang w:val="de-CH"/>
                              </w:rPr>
                              <w:br/>
                              <w:t>Ort</w:t>
                            </w:r>
                            <w:r>
                              <w:rPr>
                                <w:rFonts w:ascii="Arial" w:hAnsi="Arial" w:cs="Arial"/>
                                <w:color w:val="1C1C1B"/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1C1C1B"/>
                                <w:sz w:val="20"/>
                                <w:szCs w:val="20"/>
                                <w:lang w:val="de-CH"/>
                              </w:rPr>
                              <w:br/>
                              <w:t>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2600" id="Textfeld 41" o:spid="_x0000_s1027" type="#_x0000_t202" style="position:absolute;margin-left:318.45pt;margin-top:415.25pt;width:216.15pt;height:74.4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fK9YwIAADsFAAAOAAAAZHJzL2Uyb0RvYy54bWysVEtv2zAMvg/YfxB0X5wE6doacYqsRYcB&#13;&#10;QVssHXpWZKkxJouaxMTOfv0o2Xks26XDLhLFNz+Smt60tWFb5UMFtuCjwZAzZSWUlX0t+Lfn+w9X&#13;&#10;nAUUthQGrCr4TgV+M3v/btq4XI1hDaZUnpETG/LGFXyN6PIsC3KtahEG4JQloQZfC6Snf81KLxry&#13;&#10;XptsPBx+zBrwpfMgVQjEveuEfJb8a60kPmodFDJTcMoN0+nTuYpnNpuK/NULt65kn4b4hyxqUVkK&#13;&#10;enB1J1Cwja/+cFVX0kMAjQMJdQZaV1KlGqia0fCsmuVaOJVqIXCCO8AU/p9b+bBduifPsP0ELTUw&#13;&#10;AtK4kAdixnpa7et4U6aM5ATh7gCbapFJYo4vJxej4QVnkmTXk8nVVcI1O1o7H/CzgppFouCe2pLQ&#13;&#10;EttFQIpIqnuVGMzCfWVMao2xvzFIseOo1Nve+phwonBnVLQy9qvSrCpT3pGRpkrdGs+2guZBSKks&#13;&#10;ppKTX9KOWppiv8Ww14+mXVZvMT5YpMhg8WBcVxZ8Quks7fL7PmXd6RN+J3VHEttVS4Wf9HMF5Y7a&#13;&#10;7KHbgODkfUW9WIiAT8LTyFNnaY3xkQ5toCk49BRna/A//8aP+jSJJOWsoRUqePixEV5xZr5YmtHr&#13;&#10;0WQSdy49JheXY3r4U8nqVGI39S1QV0b0YTiZyKiPZk9qD/ULbfs8RiWRsJJiFxz35C12i02/hVTz&#13;&#10;eVKiLXMCF3bpZHQdUY6T9ty+CO/6cUQa5AfYL5vIz6ay042WFuYbBF2lkY04d6j2+NOGpknuf5P4&#13;&#10;BZy+k9bxz5v9AgAA//8DAFBLAwQUAAYACAAAACEAgVKF/eIAAAARAQAADwAAAGRycy9kb3ducmV2&#13;&#10;LnhtbExPPU/DMBDdkfgP1iGxUZuGpnWaS4WoWEEUisTmJtckIj5HsduEf487wXLS073PfDPZTpxp&#13;&#10;8K1jhPuZAkFcuqrlGuHj/fluBcIHw5XpHBPCD3nYFNdXuckqN/IbnXehFtGEfWYQmhD6TEpfNmSN&#13;&#10;n7meOP6ObrAmRDjUshrMGM1tJ+dKpdKalmNCY3p6aqj83p0swv7l+PX5oF7rrV30o5uUZKsl4u3N&#13;&#10;tF3H87gGEWgKfwq4bIj9oYjFDu7ElRcdQpqkOlIRVolagLgwVKrnIA4IeqkTkEUu/y8pfgEAAP//&#13;&#10;AwBQSwECLQAUAAYACAAAACEAtoM4kv4AAADhAQAAEwAAAAAAAAAAAAAAAAAAAAAAW0NvbnRlbnRf&#13;&#10;VHlwZXNdLnhtbFBLAQItABQABgAIAAAAIQA4/SH/1gAAAJQBAAALAAAAAAAAAAAAAAAAAC8BAABf&#13;&#10;cmVscy8ucmVsc1BLAQItABQABgAIAAAAIQClZfK9YwIAADsFAAAOAAAAAAAAAAAAAAAAAC4CAABk&#13;&#10;cnMvZTJvRG9jLnhtbFBLAQItABQABgAIAAAAIQCBUoX94gAAABEBAAAPAAAAAAAAAAAAAAAAAL0E&#13;&#10;AABkcnMvZG93bnJldi54bWxQSwUGAAAAAAQABADzAAAAzAUAAAAA&#13;&#10;" filled="f" stroked="f">
                <v:textbox>
                  <w:txbxContent>
                    <w:p w14:paraId="2A1F722E" w14:textId="4298105F" w:rsidR="00741257" w:rsidRPr="00741257" w:rsidRDefault="00741257" w:rsidP="008955FC">
                      <w:pPr>
                        <w:pStyle w:val="EinfAbs"/>
                        <w:spacing w:after="170" w:line="240" w:lineRule="auto"/>
                        <w:rPr>
                          <w:rFonts w:ascii="Arial" w:hAnsi="Arial" w:cs="Arial"/>
                          <w:color w:val="1C1C1B"/>
                          <w:sz w:val="20"/>
                          <w:szCs w:val="20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1C1C1B"/>
                          <w:sz w:val="20"/>
                          <w:szCs w:val="20"/>
                          <w:lang w:val="de-CH"/>
                        </w:rPr>
                        <w:t>Vorname Name</w:t>
                      </w:r>
                      <w:r>
                        <w:rPr>
                          <w:rFonts w:ascii="Arial" w:hAnsi="Arial" w:cs="Arial"/>
                          <w:color w:val="1C1C1B"/>
                          <w:sz w:val="20"/>
                          <w:szCs w:val="20"/>
                          <w:lang w:val="de-CH"/>
                        </w:rPr>
                        <w:br/>
                        <w:t>Adresse</w:t>
                      </w:r>
                      <w:r>
                        <w:rPr>
                          <w:rFonts w:ascii="Arial" w:hAnsi="Arial" w:cs="Arial"/>
                          <w:color w:val="1C1C1B"/>
                          <w:sz w:val="20"/>
                          <w:szCs w:val="20"/>
                          <w:lang w:val="de-CH"/>
                        </w:rPr>
                        <w:br/>
                        <w:t>Ort</w:t>
                      </w:r>
                      <w:r>
                        <w:rPr>
                          <w:rFonts w:ascii="Arial" w:hAnsi="Arial" w:cs="Arial"/>
                          <w:color w:val="1C1C1B"/>
                          <w:sz w:val="20"/>
                          <w:szCs w:val="20"/>
                          <w:lang w:val="de-CH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1C1C1B"/>
                          <w:sz w:val="20"/>
                          <w:szCs w:val="20"/>
                          <w:lang w:val="de-CH"/>
                        </w:rPr>
                        <w:br/>
                        <w:t>etc.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68C16DC8" w14:textId="7A8FB760" w:rsidR="004E0C1E" w:rsidRDefault="00ED556D" w:rsidP="007A6BA6">
      <w:r>
        <w:t xml:space="preserve">  </w:t>
      </w:r>
    </w:p>
    <w:p w14:paraId="39C963EA" w14:textId="3E4924F4" w:rsidR="004E0C1E" w:rsidRDefault="00ED556D">
      <w:r>
        <w:rPr>
          <w:noProof/>
          <w:lang w:eastAsia="de-DE"/>
        </w:rPr>
        <w:drawing>
          <wp:anchor distT="0" distB="0" distL="114300" distR="114300" simplePos="0" relativeHeight="251725824" behindDoc="1" locked="0" layoutInCell="1" allowOverlap="1" wp14:anchorId="5CD17D40" wp14:editId="3CBBFAA5">
            <wp:simplePos x="0" y="0"/>
            <wp:positionH relativeFrom="column">
              <wp:posOffset>3009370</wp:posOffset>
            </wp:positionH>
            <wp:positionV relativeFrom="paragraph">
              <wp:posOffset>2049780</wp:posOffset>
            </wp:positionV>
            <wp:extent cx="325369" cy="325369"/>
            <wp:effectExtent l="0" t="0" r="0" b="5080"/>
            <wp:wrapNone/>
            <wp:docPr id="454782917" name="Grafik 7" descr="Ein Bild, das Symbol, Grafiken, Logo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75235" name="Grafik 7" descr="Ein Bild, das Symbol, Grafiken, Logo, Schrif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369" cy="32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3776" behindDoc="1" locked="0" layoutInCell="1" allowOverlap="1" wp14:anchorId="07C764AE" wp14:editId="1B39C563">
            <wp:simplePos x="0" y="0"/>
            <wp:positionH relativeFrom="column">
              <wp:posOffset>3004820</wp:posOffset>
            </wp:positionH>
            <wp:positionV relativeFrom="paragraph">
              <wp:posOffset>1475105</wp:posOffset>
            </wp:positionV>
            <wp:extent cx="325369" cy="325369"/>
            <wp:effectExtent l="0" t="0" r="0" b="5080"/>
            <wp:wrapNone/>
            <wp:docPr id="873632511" name="Grafik 7" descr="Ein Bild, das Symbol, Grafiken, Logo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75235" name="Grafik 7" descr="Ein Bild, das Symbol, Grafiken, Logo, Schrif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369" cy="32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1728" behindDoc="1" locked="0" layoutInCell="1" allowOverlap="1" wp14:anchorId="78AA90DD" wp14:editId="44E18861">
            <wp:simplePos x="0" y="0"/>
            <wp:positionH relativeFrom="column">
              <wp:posOffset>3006725</wp:posOffset>
            </wp:positionH>
            <wp:positionV relativeFrom="paragraph">
              <wp:posOffset>899160</wp:posOffset>
            </wp:positionV>
            <wp:extent cx="325369" cy="325369"/>
            <wp:effectExtent l="0" t="0" r="0" b="5080"/>
            <wp:wrapNone/>
            <wp:docPr id="1300751983" name="Grafik 7" descr="Ein Bild, das Symbol, Grafiken, Logo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75235" name="Grafik 7" descr="Ein Bild, das Symbol, Grafiken, Logo, Schrif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369" cy="32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9680" behindDoc="1" locked="0" layoutInCell="1" allowOverlap="1" wp14:anchorId="38B5A4DE" wp14:editId="50EA3AE0">
            <wp:simplePos x="0" y="0"/>
            <wp:positionH relativeFrom="column">
              <wp:posOffset>3007360</wp:posOffset>
            </wp:positionH>
            <wp:positionV relativeFrom="paragraph">
              <wp:posOffset>323215</wp:posOffset>
            </wp:positionV>
            <wp:extent cx="325369" cy="325369"/>
            <wp:effectExtent l="0" t="0" r="0" b="5080"/>
            <wp:wrapNone/>
            <wp:docPr id="1992175235" name="Grafik 7" descr="Ein Bild, das Symbol, Grafiken, Logo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75235" name="Grafik 7" descr="Ein Bild, das Symbol, Grafiken, Logo, Schrif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893" cy="326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C1E">
        <w:br w:type="page"/>
      </w:r>
    </w:p>
    <w:p w14:paraId="4D6660A0" w14:textId="0A75A536" w:rsidR="007A6BA6" w:rsidRPr="007A6BA6" w:rsidRDefault="00ED556D" w:rsidP="007A6BA6">
      <w:r>
        <w:rPr>
          <w:noProof/>
          <w:lang w:eastAsia="de-DE"/>
        </w:rPr>
        <w:lastRenderedPageBreak/>
        <w:drawing>
          <wp:anchor distT="0" distB="0" distL="114300" distR="114300" simplePos="0" relativeHeight="251749376" behindDoc="1" locked="0" layoutInCell="1" allowOverlap="1" wp14:anchorId="43FB724E" wp14:editId="515D7C48">
            <wp:simplePos x="0" y="0"/>
            <wp:positionH relativeFrom="column">
              <wp:posOffset>2941955</wp:posOffset>
            </wp:positionH>
            <wp:positionV relativeFrom="paragraph">
              <wp:posOffset>3485363</wp:posOffset>
            </wp:positionV>
            <wp:extent cx="285750" cy="285750"/>
            <wp:effectExtent l="0" t="0" r="6350" b="6350"/>
            <wp:wrapNone/>
            <wp:docPr id="329217270" name="Grafik 8" descr="Ein Bild, das Grafiken, Clipart, Symbol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41529" name="Grafik 8" descr="Ein Bild, das Grafiken, Clipart, Symbol, Grafik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7328" behindDoc="1" locked="0" layoutInCell="1" allowOverlap="1" wp14:anchorId="2AA5EDB5" wp14:editId="4E05F641">
            <wp:simplePos x="0" y="0"/>
            <wp:positionH relativeFrom="column">
              <wp:posOffset>2942107</wp:posOffset>
            </wp:positionH>
            <wp:positionV relativeFrom="paragraph">
              <wp:posOffset>3112135</wp:posOffset>
            </wp:positionV>
            <wp:extent cx="285750" cy="285750"/>
            <wp:effectExtent l="0" t="0" r="6350" b="6350"/>
            <wp:wrapNone/>
            <wp:docPr id="1519275651" name="Grafik 8" descr="Ein Bild, das Grafiken, Clipart, Symbol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41529" name="Grafik 8" descr="Ein Bild, das Grafiken, Clipart, Symbol, Grafik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5280" behindDoc="1" locked="0" layoutInCell="1" allowOverlap="1" wp14:anchorId="5FCFAA81" wp14:editId="0FD5C66B">
            <wp:simplePos x="0" y="0"/>
            <wp:positionH relativeFrom="column">
              <wp:posOffset>2941955</wp:posOffset>
            </wp:positionH>
            <wp:positionV relativeFrom="paragraph">
              <wp:posOffset>2465857</wp:posOffset>
            </wp:positionV>
            <wp:extent cx="285750" cy="285750"/>
            <wp:effectExtent l="0" t="0" r="6350" b="6350"/>
            <wp:wrapNone/>
            <wp:docPr id="95866820" name="Grafik 8" descr="Ein Bild, das Grafiken, Clipart, Symbol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41529" name="Grafik 8" descr="Ein Bild, das Grafiken, Clipart, Symbol, Grafik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3232" behindDoc="1" locked="0" layoutInCell="1" allowOverlap="1" wp14:anchorId="42F228A3" wp14:editId="73EF33E3">
            <wp:simplePos x="0" y="0"/>
            <wp:positionH relativeFrom="column">
              <wp:posOffset>2942590</wp:posOffset>
            </wp:positionH>
            <wp:positionV relativeFrom="paragraph">
              <wp:posOffset>2039137</wp:posOffset>
            </wp:positionV>
            <wp:extent cx="285750" cy="285750"/>
            <wp:effectExtent l="0" t="0" r="6350" b="6350"/>
            <wp:wrapNone/>
            <wp:docPr id="2119885976" name="Grafik 8" descr="Ein Bild, das Grafiken, Clipart, Symbol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41529" name="Grafik 8" descr="Ein Bild, das Grafiken, Clipart, Symbol, Grafik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1184" behindDoc="1" locked="0" layoutInCell="1" allowOverlap="1" wp14:anchorId="06DD4B03" wp14:editId="0B7E279A">
            <wp:simplePos x="0" y="0"/>
            <wp:positionH relativeFrom="column">
              <wp:posOffset>2942590</wp:posOffset>
            </wp:positionH>
            <wp:positionV relativeFrom="paragraph">
              <wp:posOffset>1523517</wp:posOffset>
            </wp:positionV>
            <wp:extent cx="285750" cy="285750"/>
            <wp:effectExtent l="0" t="0" r="6350" b="6350"/>
            <wp:wrapNone/>
            <wp:docPr id="2122719181" name="Grafik 8" descr="Ein Bild, das Grafiken, Clipart, Symbol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41529" name="Grafik 8" descr="Ein Bild, das Grafiken, Clipart, Symbol, Grafik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9136" behindDoc="1" locked="0" layoutInCell="1" allowOverlap="1" wp14:anchorId="2A03268A" wp14:editId="35B21808">
            <wp:simplePos x="0" y="0"/>
            <wp:positionH relativeFrom="column">
              <wp:posOffset>2942107</wp:posOffset>
            </wp:positionH>
            <wp:positionV relativeFrom="paragraph">
              <wp:posOffset>1224915</wp:posOffset>
            </wp:positionV>
            <wp:extent cx="285750" cy="285750"/>
            <wp:effectExtent l="0" t="0" r="6350" b="6350"/>
            <wp:wrapNone/>
            <wp:docPr id="402058967" name="Grafik 8" descr="Ein Bild, das Grafiken, Clipart, Symbol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41529" name="Grafik 8" descr="Ein Bild, das Grafiken, Clipart, Symbol, Grafik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7088" behindDoc="1" locked="0" layoutInCell="1" allowOverlap="1" wp14:anchorId="0939F5DA" wp14:editId="62A7F69E">
            <wp:simplePos x="0" y="0"/>
            <wp:positionH relativeFrom="column">
              <wp:posOffset>-403225</wp:posOffset>
            </wp:positionH>
            <wp:positionV relativeFrom="paragraph">
              <wp:posOffset>2992424</wp:posOffset>
            </wp:positionV>
            <wp:extent cx="285750" cy="285750"/>
            <wp:effectExtent l="0" t="0" r="6350" b="6350"/>
            <wp:wrapNone/>
            <wp:docPr id="968472952" name="Grafik 8" descr="Ein Bild, das Grafiken, Clipart, Symbol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41529" name="Grafik 8" descr="Ein Bild, das Grafiken, Clipart, Symbol, Grafik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5040" behindDoc="1" locked="0" layoutInCell="1" allowOverlap="1" wp14:anchorId="6E744FB3" wp14:editId="19EE7064">
            <wp:simplePos x="0" y="0"/>
            <wp:positionH relativeFrom="column">
              <wp:posOffset>-403225</wp:posOffset>
            </wp:positionH>
            <wp:positionV relativeFrom="paragraph">
              <wp:posOffset>2497786</wp:posOffset>
            </wp:positionV>
            <wp:extent cx="285750" cy="285750"/>
            <wp:effectExtent l="0" t="0" r="6350" b="6350"/>
            <wp:wrapNone/>
            <wp:docPr id="592160778" name="Grafik 8" descr="Ein Bild, das Grafiken, Clipart, Symbol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41529" name="Grafik 8" descr="Ein Bild, das Grafiken, Clipart, Symbol, Grafik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8896" behindDoc="1" locked="0" layoutInCell="1" allowOverlap="1" wp14:anchorId="10FDA067" wp14:editId="68766738">
            <wp:simplePos x="0" y="0"/>
            <wp:positionH relativeFrom="column">
              <wp:posOffset>-397510</wp:posOffset>
            </wp:positionH>
            <wp:positionV relativeFrom="paragraph">
              <wp:posOffset>1281126</wp:posOffset>
            </wp:positionV>
            <wp:extent cx="285750" cy="285750"/>
            <wp:effectExtent l="0" t="0" r="6350" b="6350"/>
            <wp:wrapNone/>
            <wp:docPr id="1043103830" name="Grafik 8" descr="Ein Bild, das Grafiken, Clipart, Symbol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41529" name="Grafik 8" descr="Ein Bild, das Grafiken, Clipart, Symbol, Grafik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0944" behindDoc="1" locked="0" layoutInCell="1" allowOverlap="1" wp14:anchorId="7D703F6E" wp14:editId="7C7BC583">
            <wp:simplePos x="0" y="0"/>
            <wp:positionH relativeFrom="column">
              <wp:posOffset>-402590</wp:posOffset>
            </wp:positionH>
            <wp:positionV relativeFrom="paragraph">
              <wp:posOffset>1702766</wp:posOffset>
            </wp:positionV>
            <wp:extent cx="285750" cy="285750"/>
            <wp:effectExtent l="0" t="0" r="6350" b="6350"/>
            <wp:wrapNone/>
            <wp:docPr id="1344005514" name="Grafik 8" descr="Ein Bild, das Grafiken, Clipart, Symbol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41529" name="Grafik 8" descr="Ein Bild, das Grafiken, Clipart, Symbol, Grafik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2992" behindDoc="1" locked="0" layoutInCell="1" allowOverlap="1" wp14:anchorId="422C3A23" wp14:editId="05DFDD5A">
            <wp:simplePos x="0" y="0"/>
            <wp:positionH relativeFrom="column">
              <wp:posOffset>-398145</wp:posOffset>
            </wp:positionH>
            <wp:positionV relativeFrom="paragraph">
              <wp:posOffset>2066925</wp:posOffset>
            </wp:positionV>
            <wp:extent cx="285750" cy="285750"/>
            <wp:effectExtent l="0" t="0" r="6350" b="6350"/>
            <wp:wrapNone/>
            <wp:docPr id="1742540897" name="Grafik 8" descr="Ein Bild, das Grafiken, Clipart, Symbol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41529" name="Grafik 8" descr="Ein Bild, das Grafiken, Clipart, Symbol, Grafik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6848" behindDoc="1" locked="0" layoutInCell="1" allowOverlap="1" wp14:anchorId="2CE7EC6D" wp14:editId="6A985764">
            <wp:simplePos x="0" y="0"/>
            <wp:positionH relativeFrom="column">
              <wp:posOffset>-396247</wp:posOffset>
            </wp:positionH>
            <wp:positionV relativeFrom="paragraph">
              <wp:posOffset>846402</wp:posOffset>
            </wp:positionV>
            <wp:extent cx="286028" cy="286028"/>
            <wp:effectExtent l="0" t="0" r="6350" b="6350"/>
            <wp:wrapNone/>
            <wp:docPr id="1856141529" name="Grafik 8" descr="Ein Bild, das Grafiken, Clipart, Symbol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41529" name="Grafik 8" descr="Ein Bild, das Grafiken, Clipart, Symbol, Grafikdesig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028" cy="28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67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6D499F" wp14:editId="02FF9886">
                <wp:simplePos x="0" y="0"/>
                <wp:positionH relativeFrom="page">
                  <wp:posOffset>4060825</wp:posOffset>
                </wp:positionH>
                <wp:positionV relativeFrom="page">
                  <wp:posOffset>5076190</wp:posOffset>
                </wp:positionV>
                <wp:extent cx="2580005" cy="1840230"/>
                <wp:effectExtent l="0" t="0" r="0" b="0"/>
                <wp:wrapTight wrapText="bothSides">
                  <wp:wrapPolygon edited="0">
                    <wp:start x="213" y="0"/>
                    <wp:lineTo x="213" y="21168"/>
                    <wp:lineTo x="21052" y="21168"/>
                    <wp:lineTo x="21052" y="0"/>
                    <wp:lineTo x="213" y="0"/>
                  </wp:wrapPolygon>
                </wp:wrapTight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005" cy="184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A5528" w14:textId="2373540E" w:rsidR="001C12CA" w:rsidRPr="00747732" w:rsidRDefault="001C12CA" w:rsidP="001C12CA">
                            <w:pPr>
                              <w:pStyle w:val="Flietextberschrift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D81F84"/>
                              </w:rPr>
                            </w:pPr>
                            <w:r w:rsidRPr="00747732">
                              <w:rPr>
                                <w:rFonts w:ascii="Arial" w:hAnsi="Arial" w:cs="Arial"/>
                                <w:b/>
                                <w:color w:val="D81F84"/>
                              </w:rPr>
                              <w:t>Schwerpunkte in den n</w:t>
                            </w:r>
                            <w:r w:rsidRPr="00747732">
                              <w:rPr>
                                <w:rFonts w:ascii="Arial" w:hAnsi="Arial" w:cs="Arial" w:hint="cs"/>
                                <w:b/>
                                <w:color w:val="D81F84"/>
                              </w:rPr>
                              <w:t>ä</w:t>
                            </w:r>
                            <w:r w:rsidRPr="00747732">
                              <w:rPr>
                                <w:rFonts w:ascii="Arial" w:hAnsi="Arial" w:cs="Arial"/>
                                <w:b/>
                                <w:color w:val="D81F84"/>
                              </w:rPr>
                              <w:t xml:space="preserve">chsten Jahren: </w:t>
                            </w:r>
                          </w:p>
                          <w:p w14:paraId="1A61B9E6" w14:textId="68A96D77" w:rsidR="001C12CA" w:rsidRPr="001C12CA" w:rsidRDefault="001C12CA" w:rsidP="001C12CA">
                            <w:pPr>
                              <w:pStyle w:val="Flietext"/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C12CA">
                              <w:rPr>
                                <w:rFonts w:ascii="Arial" w:hAnsi="Arial" w:cs="Arial"/>
                              </w:rPr>
                              <w:t>Hier können die Gemeinden bei Bedarf auf die Schwerpunkte des kommenden Jahres hinweisen.</w:t>
                            </w:r>
                          </w:p>
                          <w:p w14:paraId="77C02CED" w14:textId="3994BDE0" w:rsidR="001C12CA" w:rsidRDefault="001C12CA" w:rsidP="001C12CA">
                            <w:pPr>
                              <w:pStyle w:val="Flietext"/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C12CA">
                              <w:rPr>
                                <w:rFonts w:ascii="Arial" w:hAnsi="Arial" w:cs="Arial"/>
                              </w:rPr>
                              <w:t>Hier könnte bei</w:t>
                            </w:r>
                            <w:r w:rsidR="0039782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C12CA">
                              <w:rPr>
                                <w:rFonts w:ascii="Arial" w:hAnsi="Arial" w:cs="Arial"/>
                              </w:rPr>
                              <w:t>Bedarf ein weiteres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1C12CA">
                              <w:rPr>
                                <w:rFonts w:ascii="Arial" w:hAnsi="Arial" w:cs="Arial"/>
                              </w:rPr>
                              <w:t>Beispiel stehen.</w:t>
                            </w:r>
                          </w:p>
                          <w:p w14:paraId="44370C7D" w14:textId="1C443135" w:rsidR="00397827" w:rsidRPr="001C12CA" w:rsidRDefault="00397827" w:rsidP="001C12CA">
                            <w:pPr>
                              <w:pStyle w:val="Flietext"/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C12CA">
                              <w:rPr>
                                <w:rFonts w:ascii="Arial" w:hAnsi="Arial" w:cs="Arial"/>
                              </w:rPr>
                              <w:t>Hier könnte bei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C12CA">
                              <w:rPr>
                                <w:rFonts w:ascii="Arial" w:hAnsi="Arial" w:cs="Arial"/>
                              </w:rPr>
                              <w:t xml:space="preserve">Bedarf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1C12CA">
                              <w:rPr>
                                <w:rFonts w:ascii="Arial" w:hAnsi="Arial" w:cs="Arial"/>
                              </w:rPr>
                              <w:t>ein weiteres</w:t>
                            </w:r>
                            <w:r w:rsidR="00ED556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C12CA">
                              <w:rPr>
                                <w:rFonts w:ascii="Arial" w:hAnsi="Arial" w:cs="Arial"/>
                              </w:rPr>
                              <w:t>Beispiel stehen.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D499F" id="Textfeld 39" o:spid="_x0000_s1028" type="#_x0000_t202" style="position:absolute;margin-left:319.75pt;margin-top:399.7pt;width:203.15pt;height:144.9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mh7ZgIAADwFAAAOAAAAZHJzL2Uyb0RvYy54bWysVF9v2jAQf5+072D5fU1gsHWIULFWTJOq&#13;&#10;thqd+mwcG6I5Ps8+SNin79kJlLG9dNqLfb7/97s7T6/a2rCd8qECW/DBRc6ZshLKyq4L/v1x8e6S&#13;&#10;s4DClsKAVQXfq8CvZm/fTBs3UUPYgCmVZ+TEhknjCr5BdJMsC3KjahEuwClLQg2+FkhPv85KLxry&#13;&#10;XptsmOcfsgZ86TxIFQJxbzohnyX/WiuJ91oHhcwUnHLDdPp0ruKZzaZisvbCbSrZpyH+IYtaVJaC&#13;&#10;Hl3dCBRs66s/XNWV9BBA44WEOgOtK6lSDVTNID+rZrkRTqVaCJzgjjCF/+dW3u2W7sEzbD9DSw2M&#13;&#10;gDQuTAIxYz2t9nW8KVNGcoJwf4RNtcgkMYfjyzzPx5xJkg0uR/nwfQI2ezF3PuAXBTWLRME99SXB&#13;&#10;JXa3ASkkqR5UYjQLi8qY1Btjf2OQYsdRqbm99UvGicK9UdHK2G9Ks6pMiUdGGit1bTzbCRoIIaWy&#13;&#10;mGpOfkk7ammK/RrDXj+adlm9xvhokSKDxaNxXVnwCaWztMsfh5R1p0/4ndQdSWxXLRVOvTk0dAXl&#13;&#10;nvrsoVuB4OSiol7cioAPwtPMU2tpj/GeDm2gKTj0FGcb8L/+xo/6NIok5ayhHSp4+LkVXnFmvloa&#13;&#10;0k+D0SguXXqMxh+H9PCnktWpxG7ra6CuDOjHcDKRUR/NgdQe6ida93mMSiJhJcUuOB7Ia+w2m74L&#13;&#10;qebzpERr5gTe2qWT0XVEOU7aY/skvOvHEWmS7+CwbWJyNpWdbrS0MN8i6CqNbMS5Q7XHn1Y0TXL/&#13;&#10;ncQ/4PSdtF4+vdkzAAAA//8DAFBLAwQUAAYACAAAACEArdIW+eQAAAASAQAADwAAAGRycy9kb3du&#13;&#10;cmV2LnhtbEyPT0/DMAzF70h8h8hI3FjCaMfSNZ0QE1cQ44/ELWu9tqJxqiZby7fHPcHFsuXn5/fL&#13;&#10;t5PrxBmH0HoycLtQIJBKX7VUG3h/e7pZgwjRUmU7T2jgBwNsi8uL3GaVH+kVz/tYCzahkFkDTYx9&#13;&#10;JmUoG3Q2LHyPxLujH5yNPA61rAY7srnr5FKplXS2Jf7Q2B4fGyy/9ydn4OP5+PWZqJd659J+9JOS&#13;&#10;5LQ05vpq2m24PGxARJzi3wXMDJwfCg528CeqgugMrO50ylID91onIGaFSlJGOszdWi9BFrn8j1L8&#13;&#10;AgAA//8DAFBLAQItABQABgAIAAAAIQC2gziS/gAAAOEBAAATAAAAAAAAAAAAAAAAAAAAAABbQ29u&#13;&#10;dGVudF9UeXBlc10ueG1sUEsBAi0AFAAGAAgAAAAhADj9If/WAAAAlAEAAAsAAAAAAAAAAAAAAAAA&#13;&#10;LwEAAF9yZWxzLy5yZWxzUEsBAi0AFAAGAAgAAAAhAGbaaHtmAgAAPAUAAA4AAAAAAAAAAAAAAAAA&#13;&#10;LgIAAGRycy9lMm9Eb2MueG1sUEsBAi0AFAAGAAgAAAAhAK3SFvnkAAAAEgEAAA8AAAAAAAAAAAAA&#13;&#10;AAAAwAQAAGRycy9kb3ducmV2LnhtbFBLBQYAAAAABAAEAPMAAADRBQAAAAA=&#13;&#10;" filled="f" stroked="f">
                <v:textbox>
                  <w:txbxContent>
                    <w:p w14:paraId="2FBA5528" w14:textId="2373540E" w:rsidR="001C12CA" w:rsidRPr="00747732" w:rsidRDefault="001C12CA" w:rsidP="001C12CA">
                      <w:pPr>
                        <w:pStyle w:val="Flietextberschrift"/>
                        <w:spacing w:line="240" w:lineRule="auto"/>
                        <w:rPr>
                          <w:rFonts w:ascii="Arial" w:hAnsi="Arial" w:cs="Arial"/>
                          <w:b/>
                          <w:color w:val="D81F84"/>
                        </w:rPr>
                      </w:pPr>
                      <w:r w:rsidRPr="00747732">
                        <w:rPr>
                          <w:rFonts w:ascii="Arial" w:hAnsi="Arial" w:cs="Arial"/>
                          <w:b/>
                          <w:color w:val="D81F84"/>
                        </w:rPr>
                        <w:t>Schwerpunkte in den n</w:t>
                      </w:r>
                      <w:r w:rsidRPr="00747732">
                        <w:rPr>
                          <w:rFonts w:ascii="Arial" w:hAnsi="Arial" w:cs="Arial" w:hint="cs"/>
                          <w:b/>
                          <w:color w:val="D81F84"/>
                        </w:rPr>
                        <w:t>ä</w:t>
                      </w:r>
                      <w:r w:rsidRPr="00747732">
                        <w:rPr>
                          <w:rFonts w:ascii="Arial" w:hAnsi="Arial" w:cs="Arial"/>
                          <w:b/>
                          <w:color w:val="D81F84"/>
                        </w:rPr>
                        <w:t xml:space="preserve">chsten Jahren: </w:t>
                      </w:r>
                    </w:p>
                    <w:p w14:paraId="1A61B9E6" w14:textId="68A96D77" w:rsidR="001C12CA" w:rsidRPr="001C12CA" w:rsidRDefault="001C12CA" w:rsidP="001C12CA">
                      <w:pPr>
                        <w:pStyle w:val="Flietext"/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1C12CA">
                        <w:rPr>
                          <w:rFonts w:ascii="Arial" w:hAnsi="Arial" w:cs="Arial"/>
                        </w:rPr>
                        <w:t>Hier können die Gemeinden bei Bedarf auf die Schwerpunkte des kommenden Jahres hinweisen.</w:t>
                      </w:r>
                    </w:p>
                    <w:p w14:paraId="77C02CED" w14:textId="3994BDE0" w:rsidR="001C12CA" w:rsidRDefault="001C12CA" w:rsidP="001C12CA">
                      <w:pPr>
                        <w:pStyle w:val="Flietext"/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1C12CA">
                        <w:rPr>
                          <w:rFonts w:ascii="Arial" w:hAnsi="Arial" w:cs="Arial"/>
                        </w:rPr>
                        <w:t>Hier könnte bei</w:t>
                      </w:r>
                      <w:r w:rsidR="00397827">
                        <w:rPr>
                          <w:rFonts w:ascii="Arial" w:hAnsi="Arial" w:cs="Arial"/>
                        </w:rPr>
                        <w:t xml:space="preserve"> </w:t>
                      </w:r>
                      <w:r w:rsidRPr="001C12CA">
                        <w:rPr>
                          <w:rFonts w:ascii="Arial" w:hAnsi="Arial" w:cs="Arial"/>
                        </w:rPr>
                        <w:t>Bedarf ein weiteres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1C12CA">
                        <w:rPr>
                          <w:rFonts w:ascii="Arial" w:hAnsi="Arial" w:cs="Arial"/>
                        </w:rPr>
                        <w:t>Beispiel stehen.</w:t>
                      </w:r>
                    </w:p>
                    <w:p w14:paraId="44370C7D" w14:textId="1C443135" w:rsidR="00397827" w:rsidRPr="001C12CA" w:rsidRDefault="00397827" w:rsidP="001C12CA">
                      <w:pPr>
                        <w:pStyle w:val="Flietext"/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1C12CA">
                        <w:rPr>
                          <w:rFonts w:ascii="Arial" w:hAnsi="Arial" w:cs="Arial"/>
                        </w:rPr>
                        <w:t>Hier könnte bei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C12CA">
                        <w:rPr>
                          <w:rFonts w:ascii="Arial" w:hAnsi="Arial" w:cs="Arial"/>
                        </w:rPr>
                        <w:t xml:space="preserve">Bedarf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1C12CA">
                        <w:rPr>
                          <w:rFonts w:ascii="Arial" w:hAnsi="Arial" w:cs="Arial"/>
                        </w:rPr>
                        <w:t>ein weiteres</w:t>
                      </w:r>
                      <w:r w:rsidR="00ED556D">
                        <w:rPr>
                          <w:rFonts w:ascii="Arial" w:hAnsi="Arial" w:cs="Arial"/>
                        </w:rPr>
                        <w:t xml:space="preserve"> </w:t>
                      </w:r>
                      <w:r w:rsidRPr="001C12CA">
                        <w:rPr>
                          <w:rFonts w:ascii="Arial" w:hAnsi="Arial" w:cs="Arial"/>
                        </w:rPr>
                        <w:t>Beispiel stehen.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4006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490B43" wp14:editId="688C95CE">
                <wp:simplePos x="0" y="0"/>
                <wp:positionH relativeFrom="page">
                  <wp:posOffset>727710</wp:posOffset>
                </wp:positionH>
                <wp:positionV relativeFrom="page">
                  <wp:posOffset>1405890</wp:posOffset>
                </wp:positionV>
                <wp:extent cx="2580005" cy="3248025"/>
                <wp:effectExtent l="0" t="0" r="0" b="3175"/>
                <wp:wrapTight wrapText="bothSides">
                  <wp:wrapPolygon edited="0">
                    <wp:start x="213" y="0"/>
                    <wp:lineTo x="213" y="21452"/>
                    <wp:lineTo x="21052" y="21452"/>
                    <wp:lineTo x="21052" y="0"/>
                    <wp:lineTo x="213" y="0"/>
                  </wp:wrapPolygon>
                </wp:wrapTight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005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76CF2" w14:textId="77777777" w:rsidR="00D609AE" w:rsidRPr="00747732" w:rsidRDefault="00D609AE" w:rsidP="00397827">
                            <w:pPr>
                              <w:pStyle w:val="Flietextberschrift"/>
                              <w:tabs>
                                <w:tab w:val="left" w:pos="567"/>
                              </w:tabs>
                              <w:spacing w:after="340" w:line="240" w:lineRule="auto"/>
                              <w:rPr>
                                <w:rFonts w:ascii="Arial" w:hAnsi="Arial" w:cs="Arial"/>
                                <w:b/>
                                <w:color w:val="D81F84"/>
                              </w:rPr>
                            </w:pPr>
                            <w:r w:rsidRPr="00747732">
                              <w:rPr>
                                <w:rFonts w:ascii="Arial" w:hAnsi="Arial" w:cs="Arial"/>
                                <w:b/>
                                <w:color w:val="D81F84"/>
                              </w:rPr>
                              <w:t>Der Vorstand braucht Sie, weil…</w:t>
                            </w:r>
                          </w:p>
                          <w:p w14:paraId="559B56C1" w14:textId="77777777" w:rsidR="00D609AE" w:rsidRPr="00D50CAE" w:rsidRDefault="00D609AE" w:rsidP="00397827">
                            <w:pPr>
                              <w:pStyle w:val="Flietext"/>
                              <w:tabs>
                                <w:tab w:val="left" w:pos="567"/>
                              </w:tabs>
                              <w:spacing w:after="34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50CAE">
                              <w:rPr>
                                <w:rFonts w:ascii="Arial" w:hAnsi="Arial" w:cs="Arial"/>
                              </w:rPr>
                              <w:t>Ihnen Gemeinschaft am Herzen liegt</w:t>
                            </w:r>
                          </w:p>
                          <w:p w14:paraId="435C17F5" w14:textId="77777777" w:rsidR="00D609AE" w:rsidRPr="00D50CAE" w:rsidRDefault="00D609AE" w:rsidP="00397827">
                            <w:pPr>
                              <w:pStyle w:val="Flietext"/>
                              <w:tabs>
                                <w:tab w:val="left" w:pos="567"/>
                              </w:tabs>
                              <w:spacing w:after="34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50CAE">
                              <w:rPr>
                                <w:rFonts w:ascii="Arial" w:hAnsi="Arial" w:cs="Arial"/>
                              </w:rPr>
                              <w:t xml:space="preserve">Sie das Gemeindeleben aktiv </w:t>
                            </w:r>
                            <w:r w:rsidRPr="00D50CAE">
                              <w:rPr>
                                <w:rFonts w:ascii="Arial" w:hAnsi="Arial" w:cs="Arial"/>
                              </w:rPr>
                              <w:br/>
                              <w:t>mitgestalten wollen</w:t>
                            </w:r>
                          </w:p>
                          <w:p w14:paraId="3F0FF6C8" w14:textId="77777777" w:rsidR="00D609AE" w:rsidRPr="00D50CAE" w:rsidRDefault="00D609AE" w:rsidP="00397827">
                            <w:pPr>
                              <w:pStyle w:val="Flietext"/>
                              <w:tabs>
                                <w:tab w:val="left" w:pos="567"/>
                              </w:tabs>
                              <w:spacing w:after="34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50CAE">
                              <w:rPr>
                                <w:rFonts w:ascii="Arial" w:hAnsi="Arial" w:cs="Arial"/>
                              </w:rPr>
                              <w:t>Sie kreativ sind und gute Ideen haben</w:t>
                            </w:r>
                          </w:p>
                          <w:p w14:paraId="627B3C42" w14:textId="77777777" w:rsidR="00D609AE" w:rsidRPr="00D50CAE" w:rsidRDefault="00D609AE" w:rsidP="00397827">
                            <w:pPr>
                              <w:pStyle w:val="Flietext"/>
                              <w:tabs>
                                <w:tab w:val="left" w:pos="567"/>
                              </w:tabs>
                              <w:spacing w:after="34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50CAE">
                              <w:rPr>
                                <w:rFonts w:ascii="Arial" w:hAnsi="Arial" w:cs="Arial"/>
                              </w:rPr>
                              <w:t>Sie gerne ehrenamtlich tätig sind</w:t>
                            </w:r>
                          </w:p>
                          <w:p w14:paraId="2CC39582" w14:textId="77777777" w:rsidR="00D609AE" w:rsidRPr="00D50CAE" w:rsidRDefault="00D609AE" w:rsidP="00397827">
                            <w:pPr>
                              <w:pStyle w:val="Flietext"/>
                              <w:tabs>
                                <w:tab w:val="left" w:pos="567"/>
                              </w:tabs>
                              <w:spacing w:after="34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50CAE">
                              <w:rPr>
                                <w:rFonts w:ascii="Arial" w:hAnsi="Arial" w:cs="Arial"/>
                              </w:rPr>
                              <w:t xml:space="preserve">Sie bereit sind, Verantwortung zu </w:t>
                            </w:r>
                            <w:r w:rsidRPr="00D50CAE">
                              <w:rPr>
                                <w:rFonts w:ascii="Arial" w:hAnsi="Arial" w:cs="Arial"/>
                              </w:rPr>
                              <w:br/>
                              <w:t>übernehmen</w:t>
                            </w:r>
                          </w:p>
                          <w:p w14:paraId="664B546C" w14:textId="77777777" w:rsidR="00D609AE" w:rsidRPr="00D50CAE" w:rsidRDefault="00D609AE" w:rsidP="00397827">
                            <w:pPr>
                              <w:pStyle w:val="EinfAbs"/>
                              <w:spacing w:after="17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0C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Sie andere Menschen</w:t>
                            </w:r>
                            <w:r w:rsidRPr="00D50C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motivieren können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90B43" id="Textfeld 16" o:spid="_x0000_s1029" type="#_x0000_t202" style="position:absolute;margin-left:57.3pt;margin-top:110.7pt;width:203.15pt;height:255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g4JZQIAADwFAAAOAAAAZHJzL2Uyb0RvYy54bWysVEtvEzEQviPxHyzfyW5CAiHqpgqtgpCq&#13;&#10;tiJFPTteu1nh9Rh7kt3w6zv2bh4ULkVc7PG855sZX1y2tWE75UMFtuDDQc6ZshLKyj4V/PvD8t2U&#13;&#10;s4DClsKAVQXfq8Av52/fXDRupkawAVMqz8iJDbPGFXyD6GZZFuRG1SIMwClLQg2+FkhP/5SVXjTk&#13;&#10;vTbZKM8/ZA340nmQKgTiXndCPk/+tVYS77QOCpkpOOWG6fTpXMczm1+I2ZMXblPJPg3xD1nUorIU&#13;&#10;9OjqWqBgW1/94aqupIcAGgcS6gy0rqRKNVA1w/xFNauNcCrVQuAEd4Qp/D+38na3cveeYfsZWmpg&#13;&#10;BKRxYRaIGetpta/jTZkykhOE+yNsqkUmiTmaTPM8n3AmSfZ+NJ7mo0n0k53MnQ/4RUHNIlFwT31J&#13;&#10;cIndTcBO9aASo1lYVsak3hj7G4N8dhyVmttbnzJOFO6NilbGflOaVWVKPDLSWKkr49lO0EAIKZXF&#13;&#10;VHPyS9pRS1Ps1xj2+tG0y+o1xkeLFBksHo3ryoJPKL1Iu/xxSFl3+gT1Wd2RxHbdUuHUjkND11Du&#13;&#10;qc8euhUITi4r6sWNCHgvPM08tZb2GO/o0AaagkNPcbYB/+tv/KhPo0hSzhraoYKHn1vhFWfmq6Uh&#13;&#10;/TQcj+PSpcd48nFED38uWZ9L7La+AurKkH4MJxMZ9dEcSO2hfqR1X8SoJBJWUuyC44G8wm6z6buQ&#13;&#10;arFISrRmTuCNXTkZXUeU46Q9tI/Cu34ckSb5Fg7bJmYvprLTjZYWFlsEXaWRjTh3qPb404qmoe+/&#13;&#10;k/gHnL+T1unTmz8DAAD//wMAUEsDBBQABgAIAAAAIQCj1eJx4QAAABABAAAPAAAAZHJzL2Rvd25y&#13;&#10;ZXYueG1sTE/JTsMwEL0j8Q/WIHGjdkxaSBqnQlRcQS2LxM1NpklEPI5itwl/z3CCy0hP89ZiM7te&#13;&#10;nHEMnScDyUKBQKp83VFj4O316eYeRIiWatt7QgPfGGBTXl4UNq/9RDs872Mj2IRCbg20MQ65lKFq&#13;&#10;0dmw8AMS/45+dDYyHBtZj3Zic9dLrdRKOtsRJ7R2wMcWq6/9yRl4fz5+fqTqpdm65TD5WUlymTTm&#13;&#10;+mrervk8rEFEnOOfAn43cH8oudjBn6gOomecpCumGtA6SUEwY6lVBuJg4O5WZyDLQv4fUv4AAAD/&#13;&#10;/wMAUEsBAi0AFAAGAAgAAAAhALaDOJL+AAAA4QEAABMAAAAAAAAAAAAAAAAAAAAAAFtDb250ZW50&#13;&#10;X1R5cGVzXS54bWxQSwECLQAUAAYACAAAACEAOP0h/9YAAACUAQAACwAAAAAAAAAAAAAAAAAvAQAA&#13;&#10;X3JlbHMvLnJlbHNQSwECLQAUAAYACAAAACEAHWIOCWUCAAA8BQAADgAAAAAAAAAAAAAAAAAuAgAA&#13;&#10;ZHJzL2Uyb0RvYy54bWxQSwECLQAUAAYACAAAACEAo9XiceEAAAAQAQAADwAAAAAAAAAAAAAAAAC/&#13;&#10;BAAAZHJzL2Rvd25yZXYueG1sUEsFBgAAAAAEAAQA8wAAAM0FAAAAAA==&#13;&#10;" filled="f" stroked="f">
                <v:textbox>
                  <w:txbxContent>
                    <w:p w14:paraId="59776CF2" w14:textId="77777777" w:rsidR="00D609AE" w:rsidRPr="00747732" w:rsidRDefault="00D609AE" w:rsidP="00397827">
                      <w:pPr>
                        <w:pStyle w:val="Flietextberschrift"/>
                        <w:tabs>
                          <w:tab w:val="left" w:pos="567"/>
                        </w:tabs>
                        <w:spacing w:after="340" w:line="240" w:lineRule="auto"/>
                        <w:rPr>
                          <w:rFonts w:ascii="Arial" w:hAnsi="Arial" w:cs="Arial"/>
                          <w:b/>
                          <w:color w:val="D81F84"/>
                        </w:rPr>
                      </w:pPr>
                      <w:r w:rsidRPr="00747732">
                        <w:rPr>
                          <w:rFonts w:ascii="Arial" w:hAnsi="Arial" w:cs="Arial"/>
                          <w:b/>
                          <w:color w:val="D81F84"/>
                        </w:rPr>
                        <w:t>Der Vorstand braucht Sie, weil…</w:t>
                      </w:r>
                    </w:p>
                    <w:p w14:paraId="559B56C1" w14:textId="77777777" w:rsidR="00D609AE" w:rsidRPr="00D50CAE" w:rsidRDefault="00D609AE" w:rsidP="00397827">
                      <w:pPr>
                        <w:pStyle w:val="Flietext"/>
                        <w:tabs>
                          <w:tab w:val="left" w:pos="567"/>
                        </w:tabs>
                        <w:spacing w:after="340" w:line="240" w:lineRule="auto"/>
                        <w:rPr>
                          <w:rFonts w:ascii="Arial" w:hAnsi="Arial" w:cs="Arial"/>
                        </w:rPr>
                      </w:pPr>
                      <w:r w:rsidRPr="00D50CAE">
                        <w:rPr>
                          <w:rFonts w:ascii="Arial" w:hAnsi="Arial" w:cs="Arial"/>
                        </w:rPr>
                        <w:t>Ihnen Gemeinschaft am Herzen liegt</w:t>
                      </w:r>
                    </w:p>
                    <w:p w14:paraId="435C17F5" w14:textId="77777777" w:rsidR="00D609AE" w:rsidRPr="00D50CAE" w:rsidRDefault="00D609AE" w:rsidP="00397827">
                      <w:pPr>
                        <w:pStyle w:val="Flietext"/>
                        <w:tabs>
                          <w:tab w:val="left" w:pos="567"/>
                        </w:tabs>
                        <w:spacing w:after="340" w:line="240" w:lineRule="auto"/>
                        <w:rPr>
                          <w:rFonts w:ascii="Arial" w:hAnsi="Arial" w:cs="Arial"/>
                        </w:rPr>
                      </w:pPr>
                      <w:r w:rsidRPr="00D50CAE">
                        <w:rPr>
                          <w:rFonts w:ascii="Arial" w:hAnsi="Arial" w:cs="Arial"/>
                        </w:rPr>
                        <w:t xml:space="preserve">Sie das Gemeindeleben aktiv </w:t>
                      </w:r>
                      <w:r w:rsidRPr="00D50CAE">
                        <w:rPr>
                          <w:rFonts w:ascii="Arial" w:hAnsi="Arial" w:cs="Arial"/>
                        </w:rPr>
                        <w:br/>
                        <w:t>mitgestalten wollen</w:t>
                      </w:r>
                    </w:p>
                    <w:p w14:paraId="3F0FF6C8" w14:textId="77777777" w:rsidR="00D609AE" w:rsidRPr="00D50CAE" w:rsidRDefault="00D609AE" w:rsidP="00397827">
                      <w:pPr>
                        <w:pStyle w:val="Flietext"/>
                        <w:tabs>
                          <w:tab w:val="left" w:pos="567"/>
                        </w:tabs>
                        <w:spacing w:after="340" w:line="240" w:lineRule="auto"/>
                        <w:rPr>
                          <w:rFonts w:ascii="Arial" w:hAnsi="Arial" w:cs="Arial"/>
                        </w:rPr>
                      </w:pPr>
                      <w:r w:rsidRPr="00D50CAE">
                        <w:rPr>
                          <w:rFonts w:ascii="Arial" w:hAnsi="Arial" w:cs="Arial"/>
                        </w:rPr>
                        <w:t>Sie kreativ sind und gute Ideen haben</w:t>
                      </w:r>
                    </w:p>
                    <w:p w14:paraId="627B3C42" w14:textId="77777777" w:rsidR="00D609AE" w:rsidRPr="00D50CAE" w:rsidRDefault="00D609AE" w:rsidP="00397827">
                      <w:pPr>
                        <w:pStyle w:val="Flietext"/>
                        <w:tabs>
                          <w:tab w:val="left" w:pos="567"/>
                        </w:tabs>
                        <w:spacing w:after="340" w:line="240" w:lineRule="auto"/>
                        <w:rPr>
                          <w:rFonts w:ascii="Arial" w:hAnsi="Arial" w:cs="Arial"/>
                        </w:rPr>
                      </w:pPr>
                      <w:r w:rsidRPr="00D50CAE">
                        <w:rPr>
                          <w:rFonts w:ascii="Arial" w:hAnsi="Arial" w:cs="Arial"/>
                        </w:rPr>
                        <w:t>Sie gerne ehrenamtlich tätig sind</w:t>
                      </w:r>
                    </w:p>
                    <w:p w14:paraId="2CC39582" w14:textId="77777777" w:rsidR="00D609AE" w:rsidRPr="00D50CAE" w:rsidRDefault="00D609AE" w:rsidP="00397827">
                      <w:pPr>
                        <w:pStyle w:val="Flietext"/>
                        <w:tabs>
                          <w:tab w:val="left" w:pos="567"/>
                        </w:tabs>
                        <w:spacing w:after="340" w:line="240" w:lineRule="auto"/>
                        <w:rPr>
                          <w:rFonts w:ascii="Arial" w:hAnsi="Arial" w:cs="Arial"/>
                        </w:rPr>
                      </w:pPr>
                      <w:r w:rsidRPr="00D50CAE">
                        <w:rPr>
                          <w:rFonts w:ascii="Arial" w:hAnsi="Arial" w:cs="Arial"/>
                        </w:rPr>
                        <w:t xml:space="preserve">Sie bereit sind, Verantwortung zu </w:t>
                      </w:r>
                      <w:r w:rsidRPr="00D50CAE">
                        <w:rPr>
                          <w:rFonts w:ascii="Arial" w:hAnsi="Arial" w:cs="Arial"/>
                        </w:rPr>
                        <w:br/>
                        <w:t>übernehmen</w:t>
                      </w:r>
                    </w:p>
                    <w:p w14:paraId="664B546C" w14:textId="77777777" w:rsidR="00D609AE" w:rsidRPr="00D50CAE" w:rsidRDefault="00D609AE" w:rsidP="00397827">
                      <w:pPr>
                        <w:pStyle w:val="EinfAbs"/>
                        <w:spacing w:after="17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50CAE">
                        <w:rPr>
                          <w:rFonts w:ascii="Arial" w:hAnsi="Arial" w:cs="Arial"/>
                          <w:sz w:val="20"/>
                          <w:szCs w:val="20"/>
                        </w:rPr>
                        <w:t>Sie andere Menschen</w:t>
                      </w:r>
                      <w:r w:rsidRPr="00D50CAE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motivieren können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9782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4F183D" wp14:editId="031D1D49">
                <wp:simplePos x="0" y="0"/>
                <wp:positionH relativeFrom="page">
                  <wp:posOffset>4060825</wp:posOffset>
                </wp:positionH>
                <wp:positionV relativeFrom="page">
                  <wp:posOffset>471805</wp:posOffset>
                </wp:positionV>
                <wp:extent cx="2580005" cy="1162123"/>
                <wp:effectExtent l="0" t="0" r="0" b="6350"/>
                <wp:wrapTight wrapText="bothSides">
                  <wp:wrapPolygon edited="0">
                    <wp:start x="213" y="0"/>
                    <wp:lineTo x="213" y="21246"/>
                    <wp:lineTo x="21052" y="21246"/>
                    <wp:lineTo x="21052" y="0"/>
                    <wp:lineTo x="213" y="0"/>
                  </wp:wrapPolygon>
                </wp:wrapTight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005" cy="1162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6E7E5" w14:textId="77777777" w:rsidR="00D609AE" w:rsidRPr="00747732" w:rsidRDefault="00D609AE" w:rsidP="00397827">
                            <w:pPr>
                              <w:pStyle w:val="Flietextberschrift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D81F84"/>
                              </w:rPr>
                            </w:pPr>
                            <w:r w:rsidRPr="00747732">
                              <w:rPr>
                                <w:rFonts w:ascii="Arial" w:hAnsi="Arial" w:cs="Arial"/>
                                <w:b/>
                                <w:color w:val="D81F84"/>
                              </w:rPr>
                              <w:t xml:space="preserve">Kirchenvorstand – Wer ist das? </w:t>
                            </w:r>
                          </w:p>
                          <w:p w14:paraId="344B1056" w14:textId="77777777" w:rsidR="00D609AE" w:rsidRPr="00D609AE" w:rsidRDefault="00D609AE" w:rsidP="00397827">
                            <w:pPr>
                              <w:pStyle w:val="Flietext"/>
                              <w:spacing w:after="57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609AE">
                              <w:rPr>
                                <w:rFonts w:ascii="Arial" w:hAnsi="Arial" w:cs="Arial"/>
                              </w:rPr>
                              <w:t xml:space="preserve">Die Mitglieder des Kirchenvorstands arbeiten tatkräftig und kreativ mit den Pfarrerinnen und Pfarrern zusammen. </w:t>
                            </w:r>
                          </w:p>
                          <w:p w14:paraId="3EBE8C68" w14:textId="77777777" w:rsidR="00D609AE" w:rsidRPr="00D609AE" w:rsidRDefault="00D609AE" w:rsidP="00397827">
                            <w:pPr>
                              <w:pStyle w:val="Flietext"/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609AE">
                              <w:rPr>
                                <w:rFonts w:ascii="Arial" w:hAnsi="Arial" w:cs="Arial"/>
                              </w:rPr>
                              <w:t>Gemeinsam leiten sie die Kirchengemeinde.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F183D" id="Textfeld 24" o:spid="_x0000_s1030" type="#_x0000_t202" style="position:absolute;margin-left:319.75pt;margin-top:37.15pt;width:203.15pt;height:91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FrIZQIAADwFAAAOAAAAZHJzL2Uyb0RvYy54bWysVF9v0zAQf0fiO1h+p0lKO0a1dCqbipCq&#13;&#10;bWJDe3Yde41wfMa+NimfnrOTdmXwMsSLfb7/97s7X1x2jWE75UMNtuTFKOdMWQlVbZ9K/u1h+e6c&#13;&#10;s4DCVsKAVSXfq8Av52/fXLRupsawAVMpz8iJDbPWlXyD6GZZFuRGNSKMwClLQg2+EUhP/5RVXrTk&#13;&#10;vTHZOM/PshZ85TxIFQJxr3shnyf/WiuJt1oHhcyUnHLDdPp0ruOZzS/E7MkLt6nlkIb4hywaUVsK&#13;&#10;enR1LVCwra//cNXU0kMAjSMJTQZa11KlGqiaIn9Rzf1GOJVqIXCCO8IU/p9bebO7d3eeYfcJOmpg&#13;&#10;BKR1YRaIGevptG/iTZkykhOE+yNsqkMmiTmenud5PuVMkqwozsbF+H30kz2bOx/ws4KGRaLknvqS&#13;&#10;4BK7VcBe9aASo1lY1sak3hj7G4N89hyVmjtYP2ecKNwbFa2M/ao0q6uUeGSksVJXxrOdoIEQUiqL&#13;&#10;qebkl7SjlqbYrzEc9KNpn9VrjI8WKTJYPBo3tQWfUHqRdvX9kLLu9Qnqk7ojid26o8JLPjk0dA3V&#13;&#10;nvrsoV+B4OSypl6sRMA74WnmqbW0x3hLhzbQlhwGirMN+J9/40d9GkWSctbSDpU8/NgKrzgzXywN&#13;&#10;6cdiMolLlx6T6YcxPfypZH0qsdvmCqgrBf0YTiYy6qM5kNpD80jrvohRSSSspNglxwN5hf1m03ch&#13;&#10;1WKRlGjNnMCVvXcyuo4ox0l76B6Fd8M4Ik3yDRy2TcxeTGWvGy0tLLYIuk4jG3HuUR3wpxVNQz98&#13;&#10;J/EPOH0nredPb/4LAAD//wMAUEsDBBQABgAIAAAAIQA/xJhk5AAAABABAAAPAAAAZHJzL2Rvd25y&#13;&#10;ZXYueG1sTI/NTsMwEITvSLyDtUjcqE2TtDTNpkJUXEEtPxI3N3aTiHgdxW4T3p7tCS4rrXZmdr5i&#13;&#10;M7lOnO0QWk8I9zMFwlLlTUs1wvvb890DiBA1Gd15sgg/NsCmvL4qdG78SDt73sdacAiFXCM0Mfa5&#13;&#10;lKFqrNNh5ntLfDv6wenI61BLM+iRw10n50otpNMt8YdG9/apsdX3/uQQPl6OX5+peq23LutHPylJ&#13;&#10;biURb2+m7ZrH4xpEtFP8c8CFgftDycUO/kQmiA5hkawyliIs0wTERaDSjIkOCPNsmYAsC/kfpPwF&#13;&#10;AAD//wMAUEsBAi0AFAAGAAgAAAAhALaDOJL+AAAA4QEAABMAAAAAAAAAAAAAAAAAAAAAAFtDb250&#13;&#10;ZW50X1R5cGVzXS54bWxQSwECLQAUAAYACAAAACEAOP0h/9YAAACUAQAACwAAAAAAAAAAAAAAAAAv&#13;&#10;AQAAX3JlbHMvLnJlbHNQSwECLQAUAAYACAAAACEAK3hayGUCAAA8BQAADgAAAAAAAAAAAAAAAAAu&#13;&#10;AgAAZHJzL2Uyb0RvYy54bWxQSwECLQAUAAYACAAAACEAP8SYZOQAAAAQAQAADwAAAAAAAAAAAAAA&#13;&#10;AAC/BAAAZHJzL2Rvd25yZXYueG1sUEsFBgAAAAAEAAQA8wAAANAFAAAAAA==&#13;&#10;" filled="f" stroked="f">
                <v:textbox>
                  <w:txbxContent>
                    <w:p w14:paraId="2C96E7E5" w14:textId="77777777" w:rsidR="00D609AE" w:rsidRPr="00747732" w:rsidRDefault="00D609AE" w:rsidP="00397827">
                      <w:pPr>
                        <w:pStyle w:val="Flietextberschrift"/>
                        <w:spacing w:line="240" w:lineRule="auto"/>
                        <w:rPr>
                          <w:rFonts w:ascii="Arial" w:hAnsi="Arial" w:cs="Arial"/>
                          <w:b/>
                          <w:color w:val="D81F84"/>
                        </w:rPr>
                      </w:pPr>
                      <w:r w:rsidRPr="00747732">
                        <w:rPr>
                          <w:rFonts w:ascii="Arial" w:hAnsi="Arial" w:cs="Arial"/>
                          <w:b/>
                          <w:color w:val="D81F84"/>
                        </w:rPr>
                        <w:t xml:space="preserve">Kirchenvorstand – Wer ist das? </w:t>
                      </w:r>
                    </w:p>
                    <w:p w14:paraId="344B1056" w14:textId="77777777" w:rsidR="00D609AE" w:rsidRPr="00D609AE" w:rsidRDefault="00D609AE" w:rsidP="00397827">
                      <w:pPr>
                        <w:pStyle w:val="Flietext"/>
                        <w:spacing w:after="57" w:line="240" w:lineRule="auto"/>
                        <w:rPr>
                          <w:rFonts w:ascii="Arial" w:hAnsi="Arial" w:cs="Arial"/>
                        </w:rPr>
                      </w:pPr>
                      <w:r w:rsidRPr="00D609AE">
                        <w:rPr>
                          <w:rFonts w:ascii="Arial" w:hAnsi="Arial" w:cs="Arial"/>
                        </w:rPr>
                        <w:t xml:space="preserve">Die Mitglieder des Kirchenvorstands arbeiten tatkräftig und kreativ mit den Pfarrerinnen und Pfarrern zusammen. </w:t>
                      </w:r>
                    </w:p>
                    <w:p w14:paraId="3EBE8C68" w14:textId="77777777" w:rsidR="00D609AE" w:rsidRPr="00D609AE" w:rsidRDefault="00D609AE" w:rsidP="00397827">
                      <w:pPr>
                        <w:pStyle w:val="Flietext"/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D609AE">
                        <w:rPr>
                          <w:rFonts w:ascii="Arial" w:hAnsi="Arial" w:cs="Arial"/>
                        </w:rPr>
                        <w:t>Gemeinsam leiten sie die Kirchengemeinde.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9782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37C2D7" wp14:editId="0177E58E">
                <wp:simplePos x="0" y="0"/>
                <wp:positionH relativeFrom="page">
                  <wp:posOffset>4060825</wp:posOffset>
                </wp:positionH>
                <wp:positionV relativeFrom="page">
                  <wp:posOffset>1769110</wp:posOffset>
                </wp:positionV>
                <wp:extent cx="2580005" cy="3176270"/>
                <wp:effectExtent l="0" t="0" r="0" b="0"/>
                <wp:wrapTight wrapText="bothSides">
                  <wp:wrapPolygon edited="0">
                    <wp:start x="213" y="0"/>
                    <wp:lineTo x="213" y="21419"/>
                    <wp:lineTo x="21052" y="21419"/>
                    <wp:lineTo x="21052" y="0"/>
                    <wp:lineTo x="213" y="0"/>
                  </wp:wrapPolygon>
                </wp:wrapTight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005" cy="317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E6D67" w14:textId="77777777" w:rsidR="001C12CA" w:rsidRPr="00747732" w:rsidRDefault="001C12CA" w:rsidP="00397827">
                            <w:pPr>
                              <w:pStyle w:val="Flietextberschrift"/>
                              <w:tabs>
                                <w:tab w:val="left" w:pos="567"/>
                              </w:tabs>
                              <w:spacing w:after="100" w:line="240" w:lineRule="auto"/>
                              <w:rPr>
                                <w:rFonts w:ascii="Arial" w:hAnsi="Arial" w:cs="Arial"/>
                                <w:b/>
                                <w:color w:val="D81F84"/>
                              </w:rPr>
                            </w:pPr>
                            <w:r w:rsidRPr="00747732">
                              <w:rPr>
                                <w:rFonts w:ascii="Arial" w:hAnsi="Arial" w:cs="Arial"/>
                                <w:b/>
                                <w:color w:val="D81F84"/>
                              </w:rPr>
                              <w:t>Was macht der Kirchenvorstand?</w:t>
                            </w:r>
                          </w:p>
                          <w:p w14:paraId="3687B59A" w14:textId="0996F6FA" w:rsidR="001C12CA" w:rsidRPr="001C12CA" w:rsidRDefault="001C12CA" w:rsidP="00397827">
                            <w:pPr>
                              <w:pStyle w:val="Flietext"/>
                              <w:tabs>
                                <w:tab w:val="left" w:pos="567"/>
                              </w:tabs>
                              <w:spacing w:after="10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C12CA">
                              <w:rPr>
                                <w:rFonts w:ascii="Arial" w:hAnsi="Arial" w:cs="Arial"/>
                              </w:rPr>
                              <w:t>Der Kirchenvorstand</w:t>
                            </w:r>
                            <w:r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0F4E9CBB" w14:textId="05D53203" w:rsidR="001C12CA" w:rsidRPr="001C12CA" w:rsidRDefault="001C12CA" w:rsidP="00397827">
                            <w:pPr>
                              <w:pStyle w:val="Flietext"/>
                              <w:tabs>
                                <w:tab w:val="left" w:pos="567"/>
                              </w:tabs>
                              <w:spacing w:after="10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C12CA">
                              <w:rPr>
                                <w:rFonts w:ascii="Arial" w:hAnsi="Arial" w:cs="Arial"/>
                              </w:rPr>
                              <w:t>begleitet und gestaltet den Gottesdienst</w:t>
                            </w:r>
                          </w:p>
                          <w:p w14:paraId="55DF65DC" w14:textId="6FBD8BC9" w:rsidR="001C12CA" w:rsidRPr="001C12CA" w:rsidRDefault="001C12CA" w:rsidP="00397827">
                            <w:pPr>
                              <w:pStyle w:val="Flietext"/>
                              <w:tabs>
                                <w:tab w:val="left" w:pos="567"/>
                              </w:tabs>
                              <w:spacing w:after="10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C12CA">
                              <w:rPr>
                                <w:rFonts w:ascii="Arial" w:hAnsi="Arial" w:cs="Arial"/>
                              </w:rPr>
                              <w:t>fördert das Gemeindeleben durch Jugend- und Erwachsenenarbeit, Kirchenmusik und Anderem</w:t>
                            </w:r>
                          </w:p>
                          <w:p w14:paraId="76537E0A" w14:textId="15D18F58" w:rsidR="001C12CA" w:rsidRPr="001C12CA" w:rsidRDefault="001C12CA" w:rsidP="00397827">
                            <w:pPr>
                              <w:pStyle w:val="Flietext"/>
                              <w:tabs>
                                <w:tab w:val="left" w:pos="567"/>
                              </w:tabs>
                              <w:spacing w:after="10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C12CA">
                              <w:rPr>
                                <w:rFonts w:ascii="Arial" w:hAnsi="Arial" w:cs="Arial"/>
                              </w:rPr>
                              <w:t>pflegt Kontakte zu anderen Kirchen und Religionsgemeinschaften vor Ort und weltweit</w:t>
                            </w:r>
                          </w:p>
                          <w:p w14:paraId="7C172CA8" w14:textId="11D48E77" w:rsidR="001C12CA" w:rsidRPr="001C12CA" w:rsidRDefault="001C12CA" w:rsidP="00397827">
                            <w:pPr>
                              <w:pStyle w:val="Flietext"/>
                              <w:tabs>
                                <w:tab w:val="left" w:pos="567"/>
                              </w:tabs>
                              <w:spacing w:after="10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C12CA">
                              <w:rPr>
                                <w:rFonts w:ascii="Arial" w:hAnsi="Arial" w:cs="Arial"/>
                              </w:rPr>
                              <w:t>ist Ansprechpartner der ehrenamtlich Mitarbeitenden und verantwortlich für die haupt- und nebenamtlichen Mitarbeiterinnen und Mitarbeiter</w:t>
                            </w:r>
                          </w:p>
                          <w:p w14:paraId="20191FF2" w14:textId="1B7EBAC3" w:rsidR="001C12CA" w:rsidRPr="001C12CA" w:rsidRDefault="001C12CA" w:rsidP="00397827">
                            <w:pPr>
                              <w:pStyle w:val="Flietext"/>
                              <w:tabs>
                                <w:tab w:val="left" w:pos="567"/>
                              </w:tabs>
                              <w:spacing w:after="10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C12CA">
                              <w:rPr>
                                <w:rFonts w:ascii="Arial" w:hAnsi="Arial" w:cs="Arial"/>
                              </w:rPr>
                              <w:t>verwaltet die Finanzen und Gebäude der Kirche</w:t>
                            </w:r>
                          </w:p>
                          <w:p w14:paraId="0635586F" w14:textId="3C6588F4" w:rsidR="001C12CA" w:rsidRPr="001C12CA" w:rsidRDefault="001C12CA" w:rsidP="00397827">
                            <w:pPr>
                              <w:pStyle w:val="Flietext"/>
                              <w:spacing w:after="10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C12CA">
                              <w:rPr>
                                <w:rFonts w:ascii="Arial" w:hAnsi="Arial" w:cs="Arial"/>
                              </w:rPr>
                              <w:t>vertritt die Gemeinde nach außen, z. B. gegenüber der Kommune oder in der Kreissynode und in Verbänden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C2D7" id="Textfeld 31" o:spid="_x0000_s1031" type="#_x0000_t202" style="position:absolute;margin-left:319.75pt;margin-top:139.3pt;width:203.15pt;height:250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Hp/ZwIAADwFAAAOAAAAZHJzL2Uyb0RvYy54bWysVF9v2jAQf5+072D5fU1gpXSIULFWTJNQ&#13;&#10;W41OfTaOXaI5Ps8+SNin79kJlHV76bQX+3z/73d3nl61tWE75UMFtuCDs5wzZSWUlX0q+PeHxYdL&#13;&#10;zgIKWwoDVhV8rwK/mr1/N23cRA1hA6ZUnpETGyaNK/gG0U2yLMiNqkU4A6csCTX4WiA9/VNWetGQ&#13;&#10;99pkwzy/yBrwpfMgVQjEvemEfJb8a60k3mkdFDJTcMoN0+nTuY5nNpuKyZMXblPJPg3xD1nUorIU&#13;&#10;9OjqRqBgW1/94aqupIcAGs8k1BloXUmVaqBqBvmralYb4VSqhcAJ7ghT+H9u5e1u5e49w/YztNTA&#13;&#10;CEjjwiQQM9bTal/HmzJlJCcI90fYVItMEnM4uszzfMSZJNnHwfhiOE7AZi/mzgf8oqBmkSi4p74k&#13;&#10;uMRuGZBCkupBJUazsKiMSb0x9jcGKXYclZrbW79knCjcGxWtjP2mNKvKlHhkpLFS18aznaCBEFIq&#13;&#10;i6nm5Je0o5am2G8x7PWjaZfVW4yPFikyWDwa15UFn1B6lXb545Cy7vQJv5O6I4ntuqXCCz46NHQN&#13;&#10;5Z767KFbgeDkoqJeLEXAe+Fp5qm1tMd4R4c20BQceoqzDfhff+NHfRpFknLW0A4VPPzcCq84M18t&#13;&#10;Demnwfl5XLr0OB+Nh/Twp5L1qcRu62ugrgzox3AykVEfzYHUHupHWvd5jEoiYSXFLjgeyGvsNpu+&#13;&#10;C6nm86REa+YELu3Kyeg6ohwn7aF9FN7144g0ybdw2DYxeTWVnW60tDDfIugqjWzEuUO1x59WNE1y&#13;&#10;/53EP+D0nbRePr3ZMwAAAP//AwBQSwMEFAAGAAgAAAAhACzI0NHlAAAAEQEAAA8AAABkcnMvZG93&#13;&#10;bnJldi54bWxMj81OwzAQhO9IvIO1SNyoTWl+mmZTISquoBao1JubuElEvI5itwlvz/YEl5VWOzM7&#13;&#10;X76ebCcuZvCtI4THmQJhqHRVSzXC58frQwrCB02V7hwZhB/jYV3c3uQ6q9xIW3PZhVpwCPlMIzQh&#13;&#10;9JmUvmyM1X7mekN8O7nB6sDrUMtq0COH207OlYql1S3xh0b35qUx5ffubBG+3k6H/UK91xsb9aOb&#13;&#10;lCS7lIj3d9NmxeN5BSKYKfw54MrA/aHgYkd3psqLDiF+WkYsRZgnaQziqlCLiJGOCEmSpiCLXP4n&#13;&#10;KX4BAAD//wMAUEsBAi0AFAAGAAgAAAAhALaDOJL+AAAA4QEAABMAAAAAAAAAAAAAAAAAAAAAAFtD&#13;&#10;b250ZW50X1R5cGVzXS54bWxQSwECLQAUAAYACAAAACEAOP0h/9YAAACUAQAACwAAAAAAAAAAAAAA&#13;&#10;AAAvAQAAX3JlbHMvLnJlbHNQSwECLQAUAAYACAAAACEABCR6f2cCAAA8BQAADgAAAAAAAAAAAAAA&#13;&#10;AAAuAgAAZHJzL2Uyb0RvYy54bWxQSwECLQAUAAYACAAAACEALMjQ0eUAAAARAQAADwAAAAAAAAAA&#13;&#10;AAAAAADBBAAAZHJzL2Rvd25yZXYueG1sUEsFBgAAAAAEAAQA8wAAANMFAAAAAA==&#13;&#10;" filled="f" stroked="f">
                <v:textbox>
                  <w:txbxContent>
                    <w:p w14:paraId="1A0E6D67" w14:textId="77777777" w:rsidR="001C12CA" w:rsidRPr="00747732" w:rsidRDefault="001C12CA" w:rsidP="00397827">
                      <w:pPr>
                        <w:pStyle w:val="Flietextberschrift"/>
                        <w:tabs>
                          <w:tab w:val="left" w:pos="567"/>
                        </w:tabs>
                        <w:spacing w:after="100" w:line="240" w:lineRule="auto"/>
                        <w:rPr>
                          <w:rFonts w:ascii="Arial" w:hAnsi="Arial" w:cs="Arial"/>
                          <w:b/>
                          <w:color w:val="D81F84"/>
                        </w:rPr>
                      </w:pPr>
                      <w:r w:rsidRPr="00747732">
                        <w:rPr>
                          <w:rFonts w:ascii="Arial" w:hAnsi="Arial" w:cs="Arial"/>
                          <w:b/>
                          <w:color w:val="D81F84"/>
                        </w:rPr>
                        <w:t>Was macht der Kirchenvorstand?</w:t>
                      </w:r>
                    </w:p>
                    <w:p w14:paraId="3687B59A" w14:textId="0996F6FA" w:rsidR="001C12CA" w:rsidRPr="001C12CA" w:rsidRDefault="001C12CA" w:rsidP="00397827">
                      <w:pPr>
                        <w:pStyle w:val="Flietext"/>
                        <w:tabs>
                          <w:tab w:val="left" w:pos="567"/>
                        </w:tabs>
                        <w:spacing w:after="100" w:line="240" w:lineRule="auto"/>
                        <w:rPr>
                          <w:rFonts w:ascii="Arial" w:hAnsi="Arial" w:cs="Arial"/>
                        </w:rPr>
                      </w:pPr>
                      <w:r w:rsidRPr="001C12CA">
                        <w:rPr>
                          <w:rFonts w:ascii="Arial" w:hAnsi="Arial" w:cs="Arial"/>
                        </w:rPr>
                        <w:t>Der Kirchenvorstand</w:t>
                      </w:r>
                      <w:r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0F4E9CBB" w14:textId="05D53203" w:rsidR="001C12CA" w:rsidRPr="001C12CA" w:rsidRDefault="001C12CA" w:rsidP="00397827">
                      <w:pPr>
                        <w:pStyle w:val="Flietext"/>
                        <w:tabs>
                          <w:tab w:val="left" w:pos="567"/>
                        </w:tabs>
                        <w:spacing w:after="100" w:line="240" w:lineRule="auto"/>
                        <w:rPr>
                          <w:rFonts w:ascii="Arial" w:hAnsi="Arial" w:cs="Arial"/>
                        </w:rPr>
                      </w:pPr>
                      <w:r w:rsidRPr="001C12CA">
                        <w:rPr>
                          <w:rFonts w:ascii="Arial" w:hAnsi="Arial" w:cs="Arial"/>
                        </w:rPr>
                        <w:t>begleitet und gestaltet den Gottesdienst</w:t>
                      </w:r>
                    </w:p>
                    <w:p w14:paraId="55DF65DC" w14:textId="6FBD8BC9" w:rsidR="001C12CA" w:rsidRPr="001C12CA" w:rsidRDefault="001C12CA" w:rsidP="00397827">
                      <w:pPr>
                        <w:pStyle w:val="Flietext"/>
                        <w:tabs>
                          <w:tab w:val="left" w:pos="567"/>
                        </w:tabs>
                        <w:spacing w:after="100" w:line="240" w:lineRule="auto"/>
                        <w:rPr>
                          <w:rFonts w:ascii="Arial" w:hAnsi="Arial" w:cs="Arial"/>
                        </w:rPr>
                      </w:pPr>
                      <w:r w:rsidRPr="001C12CA">
                        <w:rPr>
                          <w:rFonts w:ascii="Arial" w:hAnsi="Arial" w:cs="Arial"/>
                        </w:rPr>
                        <w:t>fördert das Gemeindeleben durch Jugend- und Erwachsenenarbeit, Kirchenmusik und Anderem</w:t>
                      </w:r>
                    </w:p>
                    <w:p w14:paraId="76537E0A" w14:textId="15D18F58" w:rsidR="001C12CA" w:rsidRPr="001C12CA" w:rsidRDefault="001C12CA" w:rsidP="00397827">
                      <w:pPr>
                        <w:pStyle w:val="Flietext"/>
                        <w:tabs>
                          <w:tab w:val="left" w:pos="567"/>
                        </w:tabs>
                        <w:spacing w:after="100" w:line="240" w:lineRule="auto"/>
                        <w:rPr>
                          <w:rFonts w:ascii="Arial" w:hAnsi="Arial" w:cs="Arial"/>
                        </w:rPr>
                      </w:pPr>
                      <w:r w:rsidRPr="001C12CA">
                        <w:rPr>
                          <w:rFonts w:ascii="Arial" w:hAnsi="Arial" w:cs="Arial"/>
                        </w:rPr>
                        <w:t>pflegt Kontakte zu anderen Kirchen und Religionsgemeinschaften vor Ort und weltweit</w:t>
                      </w:r>
                    </w:p>
                    <w:p w14:paraId="7C172CA8" w14:textId="11D48E77" w:rsidR="001C12CA" w:rsidRPr="001C12CA" w:rsidRDefault="001C12CA" w:rsidP="00397827">
                      <w:pPr>
                        <w:pStyle w:val="Flietext"/>
                        <w:tabs>
                          <w:tab w:val="left" w:pos="567"/>
                        </w:tabs>
                        <w:spacing w:after="100" w:line="240" w:lineRule="auto"/>
                        <w:rPr>
                          <w:rFonts w:ascii="Arial" w:hAnsi="Arial" w:cs="Arial"/>
                        </w:rPr>
                      </w:pPr>
                      <w:r w:rsidRPr="001C12CA">
                        <w:rPr>
                          <w:rFonts w:ascii="Arial" w:hAnsi="Arial" w:cs="Arial"/>
                        </w:rPr>
                        <w:t>ist Ansprechpartner der ehrenamtlich Mitarbeitenden und verantwortlich für die haupt- und nebenamtlichen Mitarbeiterinnen und Mitarbeiter</w:t>
                      </w:r>
                    </w:p>
                    <w:p w14:paraId="20191FF2" w14:textId="1B7EBAC3" w:rsidR="001C12CA" w:rsidRPr="001C12CA" w:rsidRDefault="001C12CA" w:rsidP="00397827">
                      <w:pPr>
                        <w:pStyle w:val="Flietext"/>
                        <w:tabs>
                          <w:tab w:val="left" w:pos="567"/>
                        </w:tabs>
                        <w:spacing w:after="100" w:line="240" w:lineRule="auto"/>
                        <w:rPr>
                          <w:rFonts w:ascii="Arial" w:hAnsi="Arial" w:cs="Arial"/>
                        </w:rPr>
                      </w:pPr>
                      <w:r w:rsidRPr="001C12CA">
                        <w:rPr>
                          <w:rFonts w:ascii="Arial" w:hAnsi="Arial" w:cs="Arial"/>
                        </w:rPr>
                        <w:t>verwaltet die Finanzen und Gebäude der Kirche</w:t>
                      </w:r>
                    </w:p>
                    <w:p w14:paraId="0635586F" w14:textId="3C6588F4" w:rsidR="001C12CA" w:rsidRPr="001C12CA" w:rsidRDefault="001C12CA" w:rsidP="00397827">
                      <w:pPr>
                        <w:pStyle w:val="Flietext"/>
                        <w:spacing w:after="100" w:line="240" w:lineRule="auto"/>
                        <w:rPr>
                          <w:rFonts w:ascii="Arial" w:hAnsi="Arial" w:cs="Arial"/>
                        </w:rPr>
                      </w:pPr>
                      <w:r w:rsidRPr="001C12CA">
                        <w:rPr>
                          <w:rFonts w:ascii="Arial" w:hAnsi="Arial" w:cs="Arial"/>
                        </w:rPr>
                        <w:t>vertritt die Gemeinde nach außen, z. B. gegenüber der Kommune oder in der Kreissynode und in Verbänden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7A6BA6" w:rsidRPr="007A6BA6" w:rsidSect="007A6BA6">
      <w:headerReference w:type="even" r:id="rId8"/>
      <w:headerReference w:type="default" r:id="rId9"/>
      <w:headerReference w:type="first" r:id="rId10"/>
      <w:pgSz w:w="16840" w:h="11900" w:orient="landscape"/>
      <w:pgMar w:top="1417" w:right="1134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C23CE" w14:textId="77777777" w:rsidR="0047701D" w:rsidRDefault="0047701D" w:rsidP="007A6BA6">
      <w:r>
        <w:separator/>
      </w:r>
    </w:p>
  </w:endnote>
  <w:endnote w:type="continuationSeparator" w:id="0">
    <w:p w14:paraId="57D7476E" w14:textId="77777777" w:rsidR="0047701D" w:rsidRDefault="0047701D" w:rsidP="007A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Geneva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useo-700">
    <w:altName w:val="Museo 700"/>
    <w:panose1 w:val="02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-300">
    <w:altName w:val="Museo 300"/>
    <w:panose1 w:val="02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3895F" w14:textId="77777777" w:rsidR="0047701D" w:rsidRDefault="0047701D" w:rsidP="007A6BA6">
      <w:r>
        <w:separator/>
      </w:r>
    </w:p>
  </w:footnote>
  <w:footnote w:type="continuationSeparator" w:id="0">
    <w:p w14:paraId="5B717F1B" w14:textId="77777777" w:rsidR="0047701D" w:rsidRDefault="0047701D" w:rsidP="007A6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EDAD" w14:textId="31D29635" w:rsidR="00D609AE" w:rsidRDefault="004E0C1E" w:rsidP="007A6BA6">
    <w:pPr>
      <w:pStyle w:val="Kopfzeile"/>
      <w:jc w:val="center"/>
    </w:pPr>
    <w:r>
      <w:rPr>
        <w:rFonts w:hint="eastAsia"/>
        <w:noProof/>
        <w:lang w:eastAsia="de-DE"/>
      </w:rPr>
      <w:drawing>
        <wp:anchor distT="0" distB="0" distL="114300" distR="114300" simplePos="0" relativeHeight="251663360" behindDoc="1" locked="0" layoutInCell="1" allowOverlap="1" wp14:anchorId="215FF182" wp14:editId="4296E4C1">
          <wp:simplePos x="0" y="0"/>
          <wp:positionH relativeFrom="column">
            <wp:posOffset>-911838</wp:posOffset>
          </wp:positionH>
          <wp:positionV relativeFrom="paragraph">
            <wp:posOffset>-449581</wp:posOffset>
          </wp:positionV>
          <wp:extent cx="10684941" cy="7559675"/>
          <wp:effectExtent l="0" t="0" r="0" b="0"/>
          <wp:wrapNone/>
          <wp:docPr id="169644588" name="Grafik 4" descr="Ein Bild, das Text, Logo, Screenshot, Etiket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44588" name="Grafik 4" descr="Ein Bild, das Text, Logo, Screenshot, Etiket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1150" cy="7592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  <w:lang w:eastAsia="de-DE"/>
      </w:rPr>
      <w:drawing>
        <wp:anchor distT="0" distB="0" distL="114300" distR="114300" simplePos="0" relativeHeight="251662336" behindDoc="1" locked="0" layoutInCell="1" allowOverlap="1" wp14:anchorId="523AF879" wp14:editId="57AEB722">
          <wp:simplePos x="0" y="0"/>
          <wp:positionH relativeFrom="column">
            <wp:posOffset>-884297</wp:posOffset>
          </wp:positionH>
          <wp:positionV relativeFrom="paragraph">
            <wp:posOffset>-434082</wp:posOffset>
          </wp:positionV>
          <wp:extent cx="10677902" cy="7554694"/>
          <wp:effectExtent l="0" t="0" r="3175" b="1905"/>
          <wp:wrapNone/>
          <wp:docPr id="813662749" name="Grafik 3" descr="Ein Bild, das Text, Kleidung, Person, Lächel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662749" name="Grafik 3" descr="Ein Bild, das Text, Kleidung, Person, Lächeln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20650" cy="7584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F01BE" w14:textId="1197CDA9" w:rsidR="00D609AE" w:rsidRDefault="00343C46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B9960E" wp14:editId="1426FDA8">
          <wp:simplePos x="0" y="0"/>
          <wp:positionH relativeFrom="column">
            <wp:posOffset>-899794</wp:posOffset>
          </wp:positionH>
          <wp:positionV relativeFrom="paragraph">
            <wp:posOffset>-471659</wp:posOffset>
          </wp:positionV>
          <wp:extent cx="10673080" cy="7551283"/>
          <wp:effectExtent l="0" t="0" r="0" b="5715"/>
          <wp:wrapNone/>
          <wp:docPr id="1371040281" name="Grafik 1" descr="Ein Bild, das Text, Kleidung, Person, Lächel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040281" name="Grafik 1" descr="Ein Bild, das Text, Kleidung, Person, Lächel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12727" cy="7579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4A325" w14:textId="77777777" w:rsidR="00D609AE" w:rsidRDefault="00D609AE" w:rsidP="007A6BA6">
    <w:pPr>
      <w:pStyle w:val="Kopfzeile"/>
      <w:tabs>
        <w:tab w:val="clear" w:pos="4536"/>
        <w:tab w:val="clear" w:pos="9072"/>
        <w:tab w:val="left" w:pos="3406"/>
      </w:tabs>
    </w:pPr>
    <w:r>
      <w:rPr>
        <w:rFonts w:hint="eastAsia"/>
      </w:rPr>
      <w:tab/>
    </w:r>
    <w:r>
      <w:rPr>
        <w:rFonts w:hint="eastAsia"/>
        <w:noProof/>
        <w:lang w:eastAsia="de-DE"/>
      </w:rPr>
      <w:drawing>
        <wp:inline distT="0" distB="0" distL="0" distR="0" wp14:anchorId="34D7B42E" wp14:editId="522824B9">
          <wp:extent cx="8143240" cy="5756910"/>
          <wp:effectExtent l="0" t="0" r="10160" b="8890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yer_kandidatensuche_Sie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3240" cy="575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SystemFonts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BA6"/>
    <w:rsid w:val="00040061"/>
    <w:rsid w:val="000B6111"/>
    <w:rsid w:val="00106399"/>
    <w:rsid w:val="001C12CA"/>
    <w:rsid w:val="00211ED2"/>
    <w:rsid w:val="00343C46"/>
    <w:rsid w:val="003721D1"/>
    <w:rsid w:val="00397827"/>
    <w:rsid w:val="0047701D"/>
    <w:rsid w:val="004E0C1E"/>
    <w:rsid w:val="004F1193"/>
    <w:rsid w:val="006A1B1C"/>
    <w:rsid w:val="00741257"/>
    <w:rsid w:val="00747732"/>
    <w:rsid w:val="007A6BA6"/>
    <w:rsid w:val="008266CC"/>
    <w:rsid w:val="008955FC"/>
    <w:rsid w:val="00B10FA9"/>
    <w:rsid w:val="00B92899"/>
    <w:rsid w:val="00CD498B"/>
    <w:rsid w:val="00D50CAE"/>
    <w:rsid w:val="00D609AE"/>
    <w:rsid w:val="00DA5904"/>
    <w:rsid w:val="00ED556D"/>
    <w:rsid w:val="00FC367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11F65C1"/>
  <w15:docId w15:val="{5053A3EE-C820-2D46-A94C-35D847EFB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A6BA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styleId="Kopfzeile">
    <w:name w:val="header"/>
    <w:basedOn w:val="Standard"/>
    <w:link w:val="KopfzeileZchn"/>
    <w:uiPriority w:val="99"/>
    <w:unhideWhenUsed/>
    <w:rsid w:val="007A6B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6BA6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A6B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6BA6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6BA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6BA6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211E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211ED2"/>
    <w:rPr>
      <w:color w:val="0000FF" w:themeColor="hyperlink"/>
      <w:u w:val="single"/>
    </w:rPr>
  </w:style>
  <w:style w:type="paragraph" w:customStyle="1" w:styleId="Flietextberschrift">
    <w:name w:val="Fließtext Überschrift"/>
    <w:basedOn w:val="EinfAbs"/>
    <w:uiPriority w:val="99"/>
    <w:rsid w:val="00D50CAE"/>
    <w:pPr>
      <w:spacing w:after="170"/>
    </w:pPr>
    <w:rPr>
      <w:rFonts w:ascii="Museo-700" w:hAnsi="Museo-700" w:cs="Museo-700"/>
      <w:color w:val="2F235A"/>
      <w:sz w:val="20"/>
      <w:szCs w:val="20"/>
    </w:rPr>
  </w:style>
  <w:style w:type="paragraph" w:customStyle="1" w:styleId="Flietext">
    <w:name w:val="Fließtext"/>
    <w:basedOn w:val="EinfAbs"/>
    <w:uiPriority w:val="99"/>
    <w:rsid w:val="00D50CAE"/>
    <w:pPr>
      <w:spacing w:after="170"/>
    </w:pPr>
    <w:rPr>
      <w:rFonts w:ascii="Museo-300" w:hAnsi="Museo-300" w:cs="Museo-300"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0C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Petra Rehbein</cp:lastModifiedBy>
  <cp:revision>2</cp:revision>
  <dcterms:created xsi:type="dcterms:W3CDTF">2024-12-03T08:54:00Z</dcterms:created>
  <dcterms:modified xsi:type="dcterms:W3CDTF">2024-12-03T08:54:00Z</dcterms:modified>
</cp:coreProperties>
</file>